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00C4" w14:textId="1D596620" w:rsidR="00006EFD" w:rsidRPr="000C4157" w:rsidRDefault="006C5A5A" w:rsidP="0031135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C4157">
        <w:rPr>
          <w:rFonts w:ascii="Times New Roman" w:hAnsi="Times New Roman" w:cs="Times New Roman"/>
          <w:b/>
          <w:color w:val="353744"/>
          <w:spacing w:val="20"/>
        </w:rPr>
        <w:t xml:space="preserve"> </w:t>
      </w:r>
      <w:r w:rsidR="001C03A6" w:rsidRPr="000C4157">
        <w:rPr>
          <w:rFonts w:ascii="Times New Roman" w:hAnsi="Times New Roman" w:cs="Times New Roman"/>
          <w:b/>
          <w:color w:val="353744"/>
          <w:spacing w:val="20"/>
          <w:sz w:val="32"/>
          <w:szCs w:val="32"/>
        </w:rPr>
        <w:t>Jennifer Stinebaker</w:t>
      </w:r>
    </w:p>
    <w:p w14:paraId="14512504" w14:textId="77777777" w:rsidR="00393825" w:rsidRDefault="00393825" w:rsidP="0031135C">
      <w:pPr>
        <w:jc w:val="center"/>
      </w:pPr>
    </w:p>
    <w:p w14:paraId="1271842E" w14:textId="4D63452D" w:rsidR="004729DE" w:rsidRPr="000C4157" w:rsidRDefault="00000000" w:rsidP="0031135C">
      <w:pPr>
        <w:jc w:val="center"/>
        <w:rPr>
          <w:rFonts w:ascii="Times New Roman" w:hAnsi="Times New Roman" w:cs="Times New Roman"/>
        </w:rPr>
      </w:pPr>
      <w:hyperlink r:id="rId7" w:history="1">
        <w:r w:rsidR="00D7249A" w:rsidRPr="00A13BB4">
          <w:rPr>
            <w:rStyle w:val="Hyperlink"/>
            <w:rFonts w:ascii="Times New Roman" w:hAnsi="Times New Roman" w:cs="Times New Roman"/>
          </w:rPr>
          <w:t>Jennifer.stinebaker@yahoo.com</w:t>
        </w:r>
      </w:hyperlink>
    </w:p>
    <w:p w14:paraId="3CF96384" w14:textId="1940C249" w:rsidR="00B87FA5" w:rsidRPr="000C4157" w:rsidRDefault="00514587" w:rsidP="00764F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Portfolio Website:</w:t>
      </w:r>
      <w:r w:rsidR="00764F0D">
        <w:rPr>
          <w:rFonts w:ascii="Times New Roman" w:hAnsi="Times New Roman" w:cs="Times New Roman"/>
        </w:rPr>
        <w:t xml:space="preserve"> </w:t>
      </w:r>
      <w:hyperlink r:id="rId8" w:history="1">
        <w:r w:rsidR="00764F0D" w:rsidRPr="005D27DB">
          <w:rPr>
            <w:rStyle w:val="Hyperlink"/>
            <w:rFonts w:ascii="Times New Roman" w:hAnsi="Times New Roman" w:cs="Times New Roman"/>
          </w:rPr>
          <w:t>www.jhstinebaker.com</w:t>
        </w:r>
      </w:hyperlink>
    </w:p>
    <w:p w14:paraId="75BD6225" w14:textId="3D3870FE" w:rsidR="004E4DA4" w:rsidRPr="000C4157" w:rsidRDefault="004E4DA4" w:rsidP="00393825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</w:p>
    <w:p w14:paraId="11A41BE2" w14:textId="4C27E53A" w:rsidR="00F41717" w:rsidRPr="000C4157" w:rsidRDefault="00F41717" w:rsidP="00F41717">
      <w:p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 xml:space="preserve">Improving user experience has been a consistent focus throughout my career.  Though my background includes extensive technical </w:t>
      </w:r>
      <w:r w:rsidR="00764F0D">
        <w:rPr>
          <w:rFonts w:ascii="Times New Roman" w:hAnsi="Times New Roman" w:cs="Times New Roman"/>
        </w:rPr>
        <w:t xml:space="preserve">and communicative </w:t>
      </w:r>
      <w:r w:rsidRPr="000C4157">
        <w:rPr>
          <w:rFonts w:ascii="Times New Roman" w:hAnsi="Times New Roman" w:cs="Times New Roman"/>
        </w:rPr>
        <w:t xml:space="preserve">skills, my passions are in </w:t>
      </w:r>
      <w:r w:rsidR="00764F0D">
        <w:rPr>
          <w:rFonts w:ascii="Times New Roman" w:hAnsi="Times New Roman" w:cs="Times New Roman"/>
        </w:rPr>
        <w:t xml:space="preserve">art and </w:t>
      </w:r>
      <w:r w:rsidRPr="000C4157">
        <w:rPr>
          <w:rFonts w:ascii="Times New Roman" w:hAnsi="Times New Roman" w:cs="Times New Roman"/>
        </w:rPr>
        <w:t>design</w:t>
      </w:r>
      <w:r w:rsidR="00764F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B918437" w14:textId="77777777" w:rsidR="00FE1077" w:rsidRPr="000C4157" w:rsidRDefault="00FE1077" w:rsidP="0031135C">
      <w:pPr>
        <w:rPr>
          <w:rFonts w:ascii="Times New Roman" w:hAnsi="Times New Roman" w:cs="Times New Roman"/>
        </w:rPr>
      </w:pPr>
    </w:p>
    <w:p w14:paraId="6A794ACF" w14:textId="62786693" w:rsidR="000F110E" w:rsidRPr="000C4157" w:rsidRDefault="000F110E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  <w:r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 xml:space="preserve">PROFESSIONAL </w:t>
      </w:r>
      <w:r w:rsidR="005251F6"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>SKILLS</w:t>
      </w:r>
      <w:r w:rsidR="00086124"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 xml:space="preserve"> </w:t>
      </w:r>
      <w:r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>/ TECHNICAL SKILLS</w:t>
      </w:r>
    </w:p>
    <w:p w14:paraId="5B9F0425" w14:textId="77777777" w:rsidR="000A6FF8" w:rsidRPr="000C4157" w:rsidRDefault="000A6FF8" w:rsidP="0031135C">
      <w:pPr>
        <w:pStyle w:val="ListParagraph"/>
        <w:ind w:left="360"/>
        <w:rPr>
          <w:rFonts w:ascii="Times New Roman" w:hAnsi="Times New Roman" w:cs="Times New Roman"/>
        </w:rPr>
        <w:sectPr w:rsidR="000A6FF8" w:rsidRPr="000C4157" w:rsidSect="00DE5E7D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835" w:footer="720" w:gutter="0"/>
          <w:cols w:space="720"/>
          <w:titlePg/>
          <w:docGrid w:linePitch="360"/>
        </w:sectPr>
      </w:pPr>
    </w:p>
    <w:p w14:paraId="3985275E" w14:textId="2BF13EF1" w:rsidR="00B732E3" w:rsidRDefault="00B732E3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3DS Max</w:t>
      </w:r>
    </w:p>
    <w:p w14:paraId="6A51EA25" w14:textId="65D8641A" w:rsidR="00262DF9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Adobe Creative Suite</w:t>
      </w:r>
    </w:p>
    <w:p w14:paraId="4AF4240D" w14:textId="29204AAA" w:rsidR="00D7249A" w:rsidRPr="000C4157" w:rsidRDefault="00D7249A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XD</w:t>
      </w:r>
    </w:p>
    <w:p w14:paraId="15D8BEFE" w14:textId="1CACB81F" w:rsidR="00D7249A" w:rsidRPr="00D7249A" w:rsidRDefault="0031135C" w:rsidP="00D7249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Application Design</w:t>
      </w:r>
    </w:p>
    <w:p w14:paraId="6851CD7B" w14:textId="5DBD7570" w:rsidR="0041387F" w:rsidRDefault="0041387F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CSS</w:t>
      </w:r>
    </w:p>
    <w:p w14:paraId="2DC2B07A" w14:textId="26FD1DF7" w:rsidR="00B732E3" w:rsidRPr="00D57FD2" w:rsidRDefault="00B732E3" w:rsidP="00D57FD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Diagrams</w:t>
      </w:r>
    </w:p>
    <w:p w14:paraId="6D2D03F3" w14:textId="77777777" w:rsidR="0041387F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HTML</w:t>
      </w:r>
    </w:p>
    <w:p w14:paraId="68DFCED3" w14:textId="77777777" w:rsidR="003A1B9F" w:rsidRPr="000C4157" w:rsidRDefault="003A1B9F" w:rsidP="003A1B9F">
      <w:pPr>
        <w:pStyle w:val="ListParagraph"/>
        <w:rPr>
          <w:rFonts w:ascii="Times New Roman" w:hAnsi="Times New Roman" w:cs="Times New Roman"/>
        </w:rPr>
      </w:pPr>
    </w:p>
    <w:p w14:paraId="331195A5" w14:textId="42A0CA39" w:rsidR="0031135C" w:rsidRDefault="00246763" w:rsidP="00B732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JavaScript</w:t>
      </w:r>
    </w:p>
    <w:p w14:paraId="4CAC28C3" w14:textId="590148E3" w:rsidR="0031135C" w:rsidRPr="003A1B9F" w:rsidRDefault="00B732E3" w:rsidP="003A1B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Mood Boards</w:t>
      </w:r>
    </w:p>
    <w:p w14:paraId="096762E4" w14:textId="0E737EE3" w:rsidR="0031135C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Project Management</w:t>
      </w:r>
    </w:p>
    <w:p w14:paraId="0080FEDE" w14:textId="449F2180" w:rsidR="003A1B9F" w:rsidRDefault="003A1B9F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Prototypes</w:t>
      </w:r>
    </w:p>
    <w:p w14:paraId="0A1E354A" w14:textId="7E5AEFC2" w:rsidR="00B732E3" w:rsidRPr="000C4157" w:rsidRDefault="00B732E3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</w:p>
    <w:p w14:paraId="06FF0FA2" w14:textId="2CC257A7" w:rsidR="0031135C" w:rsidRPr="000C4157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ServiceNow</w:t>
      </w:r>
    </w:p>
    <w:p w14:paraId="1CC934DC" w14:textId="56D551D4" w:rsidR="0031135C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SharePoint</w:t>
      </w:r>
    </w:p>
    <w:p w14:paraId="59EB9DAD" w14:textId="77777777" w:rsidR="003A1B9F" w:rsidRPr="000C4157" w:rsidRDefault="003A1B9F" w:rsidP="003A1B9F">
      <w:pPr>
        <w:pStyle w:val="ListParagraph"/>
        <w:rPr>
          <w:rFonts w:ascii="Times New Roman" w:hAnsi="Times New Roman" w:cs="Times New Roman"/>
        </w:rPr>
      </w:pPr>
    </w:p>
    <w:p w14:paraId="011A8A8D" w14:textId="65FE6D97" w:rsidR="0031135C" w:rsidRPr="000C4157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SourceSafe</w:t>
      </w:r>
    </w:p>
    <w:p w14:paraId="35F501A4" w14:textId="14DC90D9" w:rsidR="0031135C" w:rsidRPr="000C4157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SQL Server</w:t>
      </w:r>
    </w:p>
    <w:p w14:paraId="7CEFBC77" w14:textId="7A89F7D6" w:rsidR="0031135C" w:rsidRDefault="0031135C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Strong Communication</w:t>
      </w:r>
    </w:p>
    <w:p w14:paraId="5E9A7222" w14:textId="697916E6" w:rsidR="003A1B9F" w:rsidRDefault="003A1B9F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Personas</w:t>
      </w:r>
    </w:p>
    <w:p w14:paraId="3FF3F6C0" w14:textId="68761F78" w:rsidR="003A1B9F" w:rsidRPr="000C4157" w:rsidRDefault="003A1B9F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Testing</w:t>
      </w:r>
    </w:p>
    <w:p w14:paraId="51044DD8" w14:textId="3D7EDF09" w:rsidR="0041387F" w:rsidRDefault="003A1B9F" w:rsidP="004138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VB.</w:t>
      </w:r>
      <w:r w:rsidR="00EA66D7">
        <w:rPr>
          <w:rFonts w:ascii="Times New Roman" w:hAnsi="Times New Roman" w:cs="Times New Roman"/>
        </w:rPr>
        <w:t>NET</w:t>
      </w:r>
    </w:p>
    <w:p w14:paraId="2D2B453D" w14:textId="41886614" w:rsidR="003A1B9F" w:rsidRPr="003A1B9F" w:rsidRDefault="003A1B9F" w:rsidP="0031135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  <w:sectPr w:rsidR="003A1B9F" w:rsidRPr="003A1B9F" w:rsidSect="00DE5E7D">
          <w:type w:val="continuous"/>
          <w:pgSz w:w="12240" w:h="15840"/>
          <w:pgMar w:top="720" w:right="720" w:bottom="720" w:left="720" w:header="835" w:footer="720" w:gutter="0"/>
          <w:cols w:num="3" w:space="547"/>
          <w:titlePg/>
          <w:docGrid w:linePitch="360"/>
        </w:sectPr>
      </w:pPr>
      <w:r>
        <w:rPr>
          <w:rFonts w:ascii="Times New Roman" w:hAnsi="Times New Roman" w:cs="Times New Roman"/>
        </w:rPr>
        <w:t>Wirefra</w:t>
      </w:r>
      <w:r w:rsidR="004006FA">
        <w:rPr>
          <w:rFonts w:ascii="Times New Roman" w:hAnsi="Times New Roman" w:cs="Times New Roman"/>
        </w:rPr>
        <w:t>me</w:t>
      </w:r>
      <w:r w:rsidR="00114A12">
        <w:rPr>
          <w:rFonts w:ascii="Times New Roman" w:hAnsi="Times New Roman" w:cs="Times New Roman"/>
        </w:rPr>
        <w:t>s</w:t>
      </w:r>
    </w:p>
    <w:p w14:paraId="1FBDA290" w14:textId="77777777" w:rsidR="0031135C" w:rsidRPr="000C4157" w:rsidRDefault="0031135C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</w:p>
    <w:p w14:paraId="656401D4" w14:textId="1AD2B02E" w:rsidR="009E3393" w:rsidRPr="000C4157" w:rsidRDefault="009E3393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  <w:r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00797418" w14:textId="223F6638" w:rsidR="004163C9" w:rsidRPr="000C4157" w:rsidRDefault="004163C9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Information Systems Trainer II, </w:t>
      </w:r>
      <w:r w:rsidRPr="000C4157">
        <w:rPr>
          <w:rFonts w:ascii="Times New Roman" w:hAnsi="Times New Roman" w:cs="Times New Roman"/>
          <w:color w:val="000000" w:themeColor="text1"/>
        </w:rPr>
        <w:t>January 2022 – Present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5013A4CB" w14:textId="0305D69B" w:rsidR="00417FC3" w:rsidRPr="000C4157" w:rsidRDefault="00417FC3" w:rsidP="0031135C">
      <w:pPr>
        <w:tabs>
          <w:tab w:val="right" w:pos="9360"/>
        </w:tabs>
        <w:rPr>
          <w:rFonts w:ascii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>Hospital Sisters Health Systems</w:t>
      </w:r>
      <w:r w:rsidR="000C4157" w:rsidRPr="000C41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– </w:t>
      </w:r>
      <w:r w:rsidR="000C4157">
        <w:rPr>
          <w:rFonts w:ascii="Times New Roman" w:eastAsia="Times New Roman" w:hAnsi="Times New Roman" w:cs="Times New Roman"/>
          <w:i/>
          <w:iCs/>
          <w:color w:val="000000" w:themeColor="text1"/>
        </w:rPr>
        <w:t>O’Fallon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="000C4157">
        <w:rPr>
          <w:rFonts w:ascii="Times New Roman" w:eastAsia="Times New Roman" w:hAnsi="Times New Roman" w:cs="Times New Roman"/>
          <w:i/>
          <w:iCs/>
          <w:color w:val="000000" w:themeColor="text1"/>
        </w:rPr>
        <w:t>IL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0D79CE2" w14:textId="77777777" w:rsidR="004163C9" w:rsidRPr="000C4157" w:rsidRDefault="004163C9" w:rsidP="0031135C">
      <w:pPr>
        <w:rPr>
          <w:rFonts w:ascii="Times New Roman" w:hAnsi="Times New Roman" w:cs="Times New Roman"/>
        </w:rPr>
      </w:pPr>
    </w:p>
    <w:p w14:paraId="39E80A42" w14:textId="2184AD18" w:rsidR="004F00A2" w:rsidRPr="000C4157" w:rsidRDefault="004F00A2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Provide</w:t>
      </w:r>
      <w:r w:rsidR="00B372A1" w:rsidRPr="000C4157">
        <w:rPr>
          <w:rFonts w:ascii="Times New Roman" w:hAnsi="Times New Roman" w:cs="Times New Roman"/>
        </w:rPr>
        <w:t>d</w:t>
      </w:r>
      <w:r w:rsidRPr="000C4157">
        <w:rPr>
          <w:rFonts w:ascii="Times New Roman" w:hAnsi="Times New Roman" w:cs="Times New Roman"/>
        </w:rPr>
        <w:t xml:space="preserve"> </w:t>
      </w:r>
      <w:r w:rsidR="0084707F" w:rsidRPr="000C4157">
        <w:rPr>
          <w:rFonts w:ascii="Times New Roman" w:hAnsi="Times New Roman" w:cs="Times New Roman"/>
        </w:rPr>
        <w:t xml:space="preserve">synchronous training to </w:t>
      </w:r>
      <w:r w:rsidRPr="000C4157">
        <w:rPr>
          <w:rFonts w:ascii="Times New Roman" w:hAnsi="Times New Roman" w:cs="Times New Roman"/>
        </w:rPr>
        <w:t>hospital staff throughout the organization’s 15 hospitals and over 2000 clinics</w:t>
      </w:r>
      <w:r w:rsidR="0084707F" w:rsidRPr="000C4157">
        <w:rPr>
          <w:rFonts w:ascii="Times New Roman" w:hAnsi="Times New Roman" w:cs="Times New Roman"/>
        </w:rPr>
        <w:t xml:space="preserve"> via Zoom and Microsoft Teams.</w:t>
      </w:r>
    </w:p>
    <w:p w14:paraId="77E99015" w14:textId="3AD27559" w:rsidR="00212B18" w:rsidRPr="000C4157" w:rsidRDefault="00212B18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Work</w:t>
      </w:r>
      <w:r w:rsidR="00B372A1" w:rsidRPr="000C4157">
        <w:rPr>
          <w:rFonts w:ascii="Times New Roman" w:hAnsi="Times New Roman" w:cs="Times New Roman"/>
        </w:rPr>
        <w:t>ed</w:t>
      </w:r>
      <w:r w:rsidRPr="000C4157">
        <w:rPr>
          <w:rFonts w:ascii="Times New Roman" w:hAnsi="Times New Roman" w:cs="Times New Roman"/>
        </w:rPr>
        <w:t xml:space="preserve"> closely with end users to understand their process flows and provide</w:t>
      </w:r>
      <w:r w:rsidR="00B372A1" w:rsidRPr="000C4157">
        <w:rPr>
          <w:rFonts w:ascii="Times New Roman" w:hAnsi="Times New Roman" w:cs="Times New Roman"/>
        </w:rPr>
        <w:t>d</w:t>
      </w:r>
      <w:r w:rsidRPr="000C4157">
        <w:rPr>
          <w:rFonts w:ascii="Times New Roman" w:hAnsi="Times New Roman" w:cs="Times New Roman"/>
        </w:rPr>
        <w:t xml:space="preserve"> system expertise in answering questions and addressing concerns.</w:t>
      </w:r>
    </w:p>
    <w:p w14:paraId="5BFD32FC" w14:textId="7382C121" w:rsidR="0080485F" w:rsidRPr="000C4157" w:rsidRDefault="0080485F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Collaborate</w:t>
      </w:r>
      <w:r w:rsidR="00B372A1" w:rsidRPr="000C4157">
        <w:rPr>
          <w:rFonts w:ascii="Times New Roman" w:hAnsi="Times New Roman" w:cs="Times New Roman"/>
        </w:rPr>
        <w:t>d</w:t>
      </w:r>
      <w:r w:rsidRPr="000C4157">
        <w:rPr>
          <w:rFonts w:ascii="Times New Roman" w:hAnsi="Times New Roman" w:cs="Times New Roman"/>
        </w:rPr>
        <w:t xml:space="preserve"> with technical analysts to </w:t>
      </w:r>
      <w:r w:rsidR="00160611" w:rsidRPr="000C4157">
        <w:rPr>
          <w:rFonts w:ascii="Times New Roman" w:hAnsi="Times New Roman" w:cs="Times New Roman"/>
        </w:rPr>
        <w:t xml:space="preserve">create </w:t>
      </w:r>
      <w:r w:rsidRPr="000C4157">
        <w:rPr>
          <w:rFonts w:ascii="Times New Roman" w:hAnsi="Times New Roman" w:cs="Times New Roman"/>
        </w:rPr>
        <w:t xml:space="preserve">instructional design materials </w:t>
      </w:r>
      <w:r w:rsidR="00A30555" w:rsidRPr="000C4157">
        <w:rPr>
          <w:rFonts w:ascii="Times New Roman" w:hAnsi="Times New Roman" w:cs="Times New Roman"/>
        </w:rPr>
        <w:t xml:space="preserve">and </w:t>
      </w:r>
      <w:r w:rsidR="006B6387" w:rsidRPr="000C4157">
        <w:rPr>
          <w:rFonts w:ascii="Times New Roman" w:hAnsi="Times New Roman" w:cs="Times New Roman"/>
        </w:rPr>
        <w:t xml:space="preserve">assisted in </w:t>
      </w:r>
      <w:r w:rsidR="004A7B76" w:rsidRPr="000C4157">
        <w:rPr>
          <w:rFonts w:ascii="Times New Roman" w:hAnsi="Times New Roman" w:cs="Times New Roman"/>
        </w:rPr>
        <w:t xml:space="preserve">building </w:t>
      </w:r>
      <w:r w:rsidR="006B6387" w:rsidRPr="000C4157">
        <w:rPr>
          <w:rFonts w:ascii="Times New Roman" w:hAnsi="Times New Roman" w:cs="Times New Roman"/>
        </w:rPr>
        <w:t>training environments.</w:t>
      </w:r>
    </w:p>
    <w:p w14:paraId="2EF76BE4" w14:textId="30D2D51A" w:rsidR="0080485F" w:rsidRPr="000C4157" w:rsidRDefault="00B372A1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C</w:t>
      </w:r>
      <w:r w:rsidR="00A30555" w:rsidRPr="000C4157">
        <w:rPr>
          <w:rFonts w:ascii="Times New Roman" w:hAnsi="Times New Roman" w:cs="Times New Roman"/>
        </w:rPr>
        <w:t xml:space="preserve">redentialled to train </w:t>
      </w:r>
      <w:r w:rsidR="00114639">
        <w:rPr>
          <w:rFonts w:ascii="Times New Roman" w:hAnsi="Times New Roman" w:cs="Times New Roman"/>
        </w:rPr>
        <w:t>32</w:t>
      </w:r>
      <w:r w:rsidR="00A30555" w:rsidRPr="000C4157">
        <w:rPr>
          <w:rFonts w:ascii="Times New Roman" w:hAnsi="Times New Roman" w:cs="Times New Roman"/>
        </w:rPr>
        <w:t xml:space="preserve"> courses</w:t>
      </w:r>
      <w:r w:rsidR="006B6387" w:rsidRPr="000C4157">
        <w:rPr>
          <w:rFonts w:ascii="Times New Roman" w:hAnsi="Times New Roman" w:cs="Times New Roman"/>
        </w:rPr>
        <w:t xml:space="preserve"> and </w:t>
      </w:r>
      <w:r w:rsidR="00A30555" w:rsidRPr="000C4157">
        <w:rPr>
          <w:rFonts w:ascii="Times New Roman" w:hAnsi="Times New Roman" w:cs="Times New Roman"/>
        </w:rPr>
        <w:t>completed two Epic Certifications</w:t>
      </w:r>
      <w:r w:rsidR="006B6387" w:rsidRPr="000C4157">
        <w:rPr>
          <w:rFonts w:ascii="Times New Roman" w:hAnsi="Times New Roman" w:cs="Times New Roman"/>
        </w:rPr>
        <w:t xml:space="preserve"> in Resolute Hospital Billing and Training Environment Build</w:t>
      </w:r>
      <w:r w:rsidR="00A30555" w:rsidRPr="000C4157">
        <w:rPr>
          <w:rFonts w:ascii="Times New Roman" w:hAnsi="Times New Roman" w:cs="Times New Roman"/>
        </w:rPr>
        <w:t xml:space="preserve">, </w:t>
      </w:r>
      <w:r w:rsidR="006B6387" w:rsidRPr="000C4157">
        <w:rPr>
          <w:rFonts w:ascii="Times New Roman" w:hAnsi="Times New Roman" w:cs="Times New Roman"/>
        </w:rPr>
        <w:t>resulting in a promotion</w:t>
      </w:r>
      <w:r w:rsidR="00A30555" w:rsidRPr="000C4157">
        <w:rPr>
          <w:rFonts w:ascii="Times New Roman" w:hAnsi="Times New Roman" w:cs="Times New Roman"/>
        </w:rPr>
        <w:t xml:space="preserve"> fr</w:t>
      </w:r>
      <w:r w:rsidR="006B6387" w:rsidRPr="000C4157">
        <w:rPr>
          <w:rFonts w:ascii="Times New Roman" w:hAnsi="Times New Roman" w:cs="Times New Roman"/>
        </w:rPr>
        <w:t xml:space="preserve">om </w:t>
      </w:r>
      <w:r w:rsidR="00A30555" w:rsidRPr="000C4157">
        <w:rPr>
          <w:rFonts w:ascii="Times New Roman" w:hAnsi="Times New Roman" w:cs="Times New Roman"/>
        </w:rPr>
        <w:t>Information Systems Train</w:t>
      </w:r>
      <w:r w:rsidR="00B4547D" w:rsidRPr="000C4157">
        <w:rPr>
          <w:rFonts w:ascii="Times New Roman" w:hAnsi="Times New Roman" w:cs="Times New Roman"/>
        </w:rPr>
        <w:t>er</w:t>
      </w:r>
      <w:r w:rsidR="00A30555" w:rsidRPr="000C4157">
        <w:rPr>
          <w:rFonts w:ascii="Times New Roman" w:hAnsi="Times New Roman" w:cs="Times New Roman"/>
        </w:rPr>
        <w:t xml:space="preserve"> I</w:t>
      </w:r>
      <w:r w:rsidR="00B4547D" w:rsidRPr="000C4157">
        <w:rPr>
          <w:rFonts w:ascii="Times New Roman" w:hAnsi="Times New Roman" w:cs="Times New Roman"/>
        </w:rPr>
        <w:t xml:space="preserve"> </w:t>
      </w:r>
      <w:r w:rsidR="00A30555" w:rsidRPr="000C4157">
        <w:rPr>
          <w:rFonts w:ascii="Times New Roman" w:hAnsi="Times New Roman" w:cs="Times New Roman"/>
        </w:rPr>
        <w:t xml:space="preserve">to Information Systems Trainer II </w:t>
      </w:r>
      <w:r w:rsidR="006B6387" w:rsidRPr="000C4157">
        <w:rPr>
          <w:rFonts w:ascii="Times New Roman" w:hAnsi="Times New Roman" w:cs="Times New Roman"/>
        </w:rPr>
        <w:t>within one year of working for the organization</w:t>
      </w:r>
      <w:r w:rsidR="00A30555" w:rsidRPr="000C4157">
        <w:rPr>
          <w:rFonts w:ascii="Times New Roman" w:hAnsi="Times New Roman" w:cs="Times New Roman"/>
        </w:rPr>
        <w:t>.</w:t>
      </w:r>
    </w:p>
    <w:p w14:paraId="4B9580C2" w14:textId="1ECD594B" w:rsidR="00417FC3" w:rsidRPr="000C4157" w:rsidRDefault="00A30555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</w:t>
      </w:r>
      <w:r w:rsidR="00417FC3" w:rsidRPr="000C4157">
        <w:rPr>
          <w:rFonts w:ascii="Times New Roman" w:hAnsi="Times New Roman" w:cs="Times New Roman"/>
        </w:rPr>
        <w:t>erve</w:t>
      </w:r>
      <w:r w:rsidR="00794EA0" w:rsidRPr="000C4157">
        <w:rPr>
          <w:rFonts w:ascii="Times New Roman" w:hAnsi="Times New Roman" w:cs="Times New Roman"/>
        </w:rPr>
        <w:t>d</w:t>
      </w:r>
      <w:r w:rsidR="00417FC3" w:rsidRPr="000C4157">
        <w:rPr>
          <w:rFonts w:ascii="Times New Roman" w:hAnsi="Times New Roman" w:cs="Times New Roman"/>
        </w:rPr>
        <w:t xml:space="preserve"> as</w:t>
      </w:r>
      <w:r w:rsidR="00794EA0" w:rsidRPr="000C4157">
        <w:rPr>
          <w:rFonts w:ascii="Times New Roman" w:hAnsi="Times New Roman" w:cs="Times New Roman"/>
        </w:rPr>
        <w:t xml:space="preserve"> </w:t>
      </w:r>
      <w:r w:rsidR="00265155" w:rsidRPr="000C4157">
        <w:rPr>
          <w:rFonts w:ascii="Times New Roman" w:hAnsi="Times New Roman" w:cs="Times New Roman"/>
        </w:rPr>
        <w:t xml:space="preserve">training </w:t>
      </w:r>
      <w:r w:rsidR="00417FC3" w:rsidRPr="000C4157">
        <w:rPr>
          <w:rFonts w:ascii="Times New Roman" w:hAnsi="Times New Roman" w:cs="Times New Roman"/>
        </w:rPr>
        <w:t xml:space="preserve">team leader on </w:t>
      </w:r>
      <w:r w:rsidR="008D2B22" w:rsidRPr="000C4157">
        <w:rPr>
          <w:rFonts w:ascii="Times New Roman" w:hAnsi="Times New Roman" w:cs="Times New Roman"/>
        </w:rPr>
        <w:t>the</w:t>
      </w:r>
      <w:r w:rsidR="00994899" w:rsidRPr="000C4157">
        <w:rPr>
          <w:rFonts w:ascii="Times New Roman" w:hAnsi="Times New Roman" w:cs="Times New Roman"/>
        </w:rPr>
        <w:t xml:space="preserve"> </w:t>
      </w:r>
      <w:r w:rsidR="008D2B22" w:rsidRPr="000C4157">
        <w:rPr>
          <w:rFonts w:ascii="Times New Roman" w:hAnsi="Times New Roman" w:cs="Times New Roman"/>
        </w:rPr>
        <w:t>u</w:t>
      </w:r>
      <w:r w:rsidR="00417FC3" w:rsidRPr="000C4157">
        <w:rPr>
          <w:rFonts w:ascii="Times New Roman" w:hAnsi="Times New Roman" w:cs="Times New Roman"/>
        </w:rPr>
        <w:t>pgrade</w:t>
      </w:r>
      <w:r w:rsidR="00265155" w:rsidRPr="000C4157">
        <w:rPr>
          <w:rFonts w:ascii="Times New Roman" w:hAnsi="Times New Roman" w:cs="Times New Roman"/>
        </w:rPr>
        <w:t xml:space="preserve"> team</w:t>
      </w:r>
      <w:r w:rsidRPr="000C4157">
        <w:rPr>
          <w:rFonts w:ascii="Times New Roman" w:hAnsi="Times New Roman" w:cs="Times New Roman"/>
        </w:rPr>
        <w:t xml:space="preserve"> </w:t>
      </w:r>
      <w:r w:rsidR="00265155" w:rsidRPr="000C4157">
        <w:rPr>
          <w:rFonts w:ascii="Times New Roman" w:hAnsi="Times New Roman" w:cs="Times New Roman"/>
        </w:rPr>
        <w:t xml:space="preserve">to prepare </w:t>
      </w:r>
      <w:r w:rsidR="0076150F" w:rsidRPr="000C4157">
        <w:rPr>
          <w:rFonts w:ascii="Times New Roman" w:hAnsi="Times New Roman" w:cs="Times New Roman"/>
        </w:rPr>
        <w:t xml:space="preserve">other trainers and </w:t>
      </w:r>
      <w:r w:rsidR="00265155" w:rsidRPr="000C4157">
        <w:rPr>
          <w:rFonts w:ascii="Times New Roman" w:hAnsi="Times New Roman" w:cs="Times New Roman"/>
        </w:rPr>
        <w:t xml:space="preserve">end users for changes </w:t>
      </w:r>
      <w:r w:rsidRPr="000C4157">
        <w:rPr>
          <w:rFonts w:ascii="Times New Roman" w:hAnsi="Times New Roman" w:cs="Times New Roman"/>
        </w:rPr>
        <w:t xml:space="preserve">related to new versions of </w:t>
      </w:r>
      <w:r w:rsidR="00650786" w:rsidRPr="000C4157">
        <w:rPr>
          <w:rFonts w:ascii="Times New Roman" w:hAnsi="Times New Roman" w:cs="Times New Roman"/>
        </w:rPr>
        <w:t xml:space="preserve">the </w:t>
      </w:r>
      <w:r w:rsidRPr="000C4157">
        <w:rPr>
          <w:rFonts w:ascii="Times New Roman" w:hAnsi="Times New Roman" w:cs="Times New Roman"/>
        </w:rPr>
        <w:t>Epic</w:t>
      </w:r>
      <w:r w:rsidR="00650786" w:rsidRPr="000C4157">
        <w:rPr>
          <w:rFonts w:ascii="Times New Roman" w:hAnsi="Times New Roman" w:cs="Times New Roman"/>
        </w:rPr>
        <w:t xml:space="preserve"> System</w:t>
      </w:r>
      <w:r w:rsidR="00265155" w:rsidRPr="000C4157">
        <w:rPr>
          <w:rFonts w:ascii="Times New Roman" w:hAnsi="Times New Roman" w:cs="Times New Roman"/>
        </w:rPr>
        <w:t>.</w:t>
      </w:r>
    </w:p>
    <w:p w14:paraId="0693D63C" w14:textId="77777777" w:rsidR="00FC758C" w:rsidRPr="000C4157" w:rsidRDefault="00FC758C" w:rsidP="0031135C">
      <w:pPr>
        <w:rPr>
          <w:rFonts w:ascii="Times New Roman" w:hAnsi="Times New Roman" w:cs="Times New Roman"/>
        </w:rPr>
      </w:pPr>
    </w:p>
    <w:p w14:paraId="1DB082A0" w14:textId="5A74F211" w:rsidR="007A6E6A" w:rsidRPr="000C4157" w:rsidRDefault="007A6E6A" w:rsidP="0031135C">
      <w:pPr>
        <w:tabs>
          <w:tab w:val="right" w:pos="9360"/>
        </w:tabs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>Information Systems Developer</w:t>
      </w:r>
      <w:r w:rsidR="00370C7F"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>/</w:t>
      </w:r>
      <w:r w:rsidR="00370C7F"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Analyst, 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>December 2011 – April 2021</w:t>
      </w:r>
    </w:p>
    <w:p w14:paraId="5F9AF73C" w14:textId="27D380F4" w:rsidR="007A6E6A" w:rsidRPr="000C4157" w:rsidRDefault="007712FC" w:rsidP="0031135C">
      <w:pPr>
        <w:tabs>
          <w:tab w:val="right" w:pos="936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>Brown &amp; Brown Insurance dba Parcel Insurance Plan</w:t>
      </w:r>
      <w:r w:rsidR="000C4157" w:rsidRPr="000C41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– </w:t>
      </w:r>
      <w:r w:rsidR="000C4157">
        <w:rPr>
          <w:rFonts w:ascii="Times New Roman" w:eastAsia="Times New Roman" w:hAnsi="Times New Roman" w:cs="Times New Roman"/>
          <w:i/>
          <w:iCs/>
          <w:color w:val="000000" w:themeColor="text1"/>
        </w:rPr>
        <w:t>Olivette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>, MO</w:t>
      </w:r>
    </w:p>
    <w:p w14:paraId="03AEE38F" w14:textId="5D2B424A" w:rsidR="00D134F9" w:rsidRPr="000C4157" w:rsidRDefault="00D134F9" w:rsidP="0031135C">
      <w:pPr>
        <w:tabs>
          <w:tab w:val="right" w:pos="9360"/>
        </w:tabs>
        <w:rPr>
          <w:rFonts w:ascii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ab/>
      </w:r>
      <w:r w:rsidR="00A75CE6" w:rsidRPr="000C41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C4150E5" w14:textId="7AC308D3" w:rsidR="006F3751" w:rsidRPr="000C4157" w:rsidRDefault="006F3751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De</w:t>
      </w:r>
      <w:r w:rsidR="00153D3E" w:rsidRPr="000C4157">
        <w:rPr>
          <w:rFonts w:ascii="Times New Roman" w:hAnsi="Times New Roman" w:cs="Times New Roman"/>
        </w:rPr>
        <w:t>signed</w:t>
      </w:r>
      <w:r w:rsidR="00837868" w:rsidRPr="000C4157">
        <w:rPr>
          <w:rFonts w:ascii="Times New Roman" w:hAnsi="Times New Roman" w:cs="Times New Roman"/>
        </w:rPr>
        <w:t xml:space="preserve"> </w:t>
      </w:r>
      <w:r w:rsidR="001F6550" w:rsidRPr="000C4157">
        <w:rPr>
          <w:rFonts w:ascii="Times New Roman" w:hAnsi="Times New Roman" w:cs="Times New Roman"/>
        </w:rPr>
        <w:t>user interfaces for customer relationship management</w:t>
      </w:r>
      <w:r w:rsidRPr="000C4157">
        <w:rPr>
          <w:rFonts w:ascii="Times New Roman" w:hAnsi="Times New Roman" w:cs="Times New Roman"/>
        </w:rPr>
        <w:t xml:space="preserve"> desktop </w:t>
      </w:r>
      <w:r w:rsidR="00837868" w:rsidRPr="000C4157">
        <w:rPr>
          <w:rFonts w:ascii="Times New Roman" w:hAnsi="Times New Roman" w:cs="Times New Roman"/>
        </w:rPr>
        <w:t xml:space="preserve">applications </w:t>
      </w:r>
      <w:r w:rsidR="00153D3E" w:rsidRPr="000C4157">
        <w:rPr>
          <w:rFonts w:ascii="Times New Roman" w:hAnsi="Times New Roman" w:cs="Times New Roman"/>
        </w:rPr>
        <w:t xml:space="preserve">using </w:t>
      </w:r>
      <w:r w:rsidRPr="000C4157">
        <w:rPr>
          <w:rFonts w:ascii="Times New Roman" w:hAnsi="Times New Roman" w:cs="Times New Roman"/>
        </w:rPr>
        <w:t>V</w:t>
      </w:r>
      <w:r w:rsidR="005F61C8" w:rsidRPr="000C4157">
        <w:rPr>
          <w:rFonts w:ascii="Times New Roman" w:hAnsi="Times New Roman" w:cs="Times New Roman"/>
        </w:rPr>
        <w:t>B</w:t>
      </w:r>
      <w:r w:rsidR="001F6550" w:rsidRPr="000C4157">
        <w:rPr>
          <w:rFonts w:ascii="Times New Roman" w:hAnsi="Times New Roman" w:cs="Times New Roman"/>
        </w:rPr>
        <w:t xml:space="preserve">.Net, </w:t>
      </w:r>
      <w:r w:rsidR="00994899" w:rsidRPr="000C4157">
        <w:rPr>
          <w:rFonts w:ascii="Times New Roman" w:hAnsi="Times New Roman" w:cs="Times New Roman"/>
        </w:rPr>
        <w:t xml:space="preserve">and </w:t>
      </w:r>
      <w:r w:rsidR="00837868" w:rsidRPr="000C4157">
        <w:rPr>
          <w:rFonts w:ascii="Times New Roman" w:hAnsi="Times New Roman" w:cs="Times New Roman"/>
        </w:rPr>
        <w:t>C#</w:t>
      </w:r>
      <w:r w:rsidR="002666F3" w:rsidRPr="000C4157">
        <w:rPr>
          <w:rFonts w:ascii="Times New Roman" w:hAnsi="Times New Roman" w:cs="Times New Roman"/>
        </w:rPr>
        <w:t xml:space="preserve"> to support business initiatives.</w:t>
      </w:r>
    </w:p>
    <w:p w14:paraId="2D6482B9" w14:textId="4D5341C4" w:rsidR="001F6550" w:rsidRPr="000C4157" w:rsidRDefault="005F61C8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 xml:space="preserve">Developed data flow diagrams </w:t>
      </w:r>
      <w:r w:rsidR="008D4F4B" w:rsidRPr="000C4157">
        <w:rPr>
          <w:rFonts w:ascii="Times New Roman" w:hAnsi="Times New Roman" w:cs="Times New Roman"/>
        </w:rPr>
        <w:t xml:space="preserve">in Visio and </w:t>
      </w:r>
      <w:r w:rsidR="00ED4613" w:rsidRPr="000C4157">
        <w:rPr>
          <w:rFonts w:ascii="Times New Roman" w:hAnsi="Times New Roman" w:cs="Times New Roman"/>
        </w:rPr>
        <w:t>low fidelity wireframes</w:t>
      </w:r>
      <w:r w:rsidR="008D4F4B" w:rsidRPr="000C4157">
        <w:rPr>
          <w:rFonts w:ascii="Times New Roman" w:hAnsi="Times New Roman" w:cs="Times New Roman"/>
        </w:rPr>
        <w:t xml:space="preserve"> based on </w:t>
      </w:r>
      <w:r w:rsidR="004659FB" w:rsidRPr="000C4157">
        <w:rPr>
          <w:rFonts w:ascii="Times New Roman" w:hAnsi="Times New Roman" w:cs="Times New Roman"/>
        </w:rPr>
        <w:t>information gathered through project planning</w:t>
      </w:r>
      <w:r w:rsidR="008D4F4B" w:rsidRPr="000C4157">
        <w:rPr>
          <w:rFonts w:ascii="Times New Roman" w:hAnsi="Times New Roman" w:cs="Times New Roman"/>
        </w:rPr>
        <w:t>.</w:t>
      </w:r>
    </w:p>
    <w:p w14:paraId="09A1B530" w14:textId="38BA9FF9" w:rsidR="00ED4613" w:rsidRPr="000C4157" w:rsidRDefault="00ED4613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Worked closely with end users to ensure that applications were designed to improve workflows and time efficiency</w:t>
      </w:r>
      <w:r w:rsidR="00E435A7" w:rsidRPr="000C4157">
        <w:rPr>
          <w:rFonts w:ascii="Times New Roman" w:hAnsi="Times New Roman" w:cs="Times New Roman"/>
        </w:rPr>
        <w:t>, and updated applications based on feedback.</w:t>
      </w:r>
      <w:r w:rsidRPr="000C4157">
        <w:rPr>
          <w:rFonts w:ascii="Times New Roman" w:hAnsi="Times New Roman" w:cs="Times New Roman"/>
        </w:rPr>
        <w:t xml:space="preserve"> </w:t>
      </w:r>
    </w:p>
    <w:p w14:paraId="77C742A7" w14:textId="0C496606" w:rsidR="00A75CE6" w:rsidRPr="000C4157" w:rsidRDefault="004659FB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C</w:t>
      </w:r>
      <w:r w:rsidR="00E435A7" w:rsidRPr="000C4157">
        <w:rPr>
          <w:rFonts w:ascii="Times New Roman" w:hAnsi="Times New Roman" w:cs="Times New Roman"/>
        </w:rPr>
        <w:t>reat</w:t>
      </w:r>
      <w:r w:rsidRPr="000C4157">
        <w:rPr>
          <w:rFonts w:ascii="Times New Roman" w:hAnsi="Times New Roman" w:cs="Times New Roman"/>
        </w:rPr>
        <w:t>ed</w:t>
      </w:r>
      <w:r w:rsidR="00E435A7" w:rsidRPr="000C4157">
        <w:rPr>
          <w:rFonts w:ascii="Times New Roman" w:hAnsi="Times New Roman" w:cs="Times New Roman"/>
        </w:rPr>
        <w:t xml:space="preserve"> user personas and </w:t>
      </w:r>
      <w:r w:rsidRPr="000C4157">
        <w:rPr>
          <w:rFonts w:ascii="Times New Roman" w:hAnsi="Times New Roman" w:cs="Times New Roman"/>
        </w:rPr>
        <w:t>conducted unit testing on software</w:t>
      </w:r>
      <w:r w:rsidR="008B4D4B" w:rsidRPr="000C4157">
        <w:rPr>
          <w:rFonts w:ascii="Times New Roman" w:hAnsi="Times New Roman" w:cs="Times New Roman"/>
        </w:rPr>
        <w:t xml:space="preserve"> </w:t>
      </w:r>
      <w:r w:rsidR="00994899" w:rsidRPr="000C4157">
        <w:rPr>
          <w:rFonts w:ascii="Times New Roman" w:hAnsi="Times New Roman" w:cs="Times New Roman"/>
        </w:rPr>
        <w:t xml:space="preserve">developed </w:t>
      </w:r>
      <w:r w:rsidR="008B4D4B" w:rsidRPr="000C4157">
        <w:rPr>
          <w:rFonts w:ascii="Times New Roman" w:hAnsi="Times New Roman" w:cs="Times New Roman"/>
        </w:rPr>
        <w:t>in-house</w:t>
      </w:r>
      <w:r w:rsidRPr="000C4157">
        <w:rPr>
          <w:rFonts w:ascii="Times New Roman" w:hAnsi="Times New Roman" w:cs="Times New Roman"/>
        </w:rPr>
        <w:t>.</w:t>
      </w:r>
    </w:p>
    <w:p w14:paraId="420EE94C" w14:textId="4B3F9D0E" w:rsidR="00C449B4" w:rsidRPr="000C4157" w:rsidRDefault="0007667C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Collaborated</w:t>
      </w:r>
      <w:r w:rsidR="006A0361" w:rsidRPr="000C4157">
        <w:rPr>
          <w:rFonts w:ascii="Times New Roman" w:hAnsi="Times New Roman" w:cs="Times New Roman"/>
        </w:rPr>
        <w:t xml:space="preserve"> with corporate leaders to integrate </w:t>
      </w:r>
      <w:r w:rsidR="00D350F2" w:rsidRPr="000C4157">
        <w:rPr>
          <w:rFonts w:ascii="Times New Roman" w:hAnsi="Times New Roman" w:cs="Times New Roman"/>
        </w:rPr>
        <w:t xml:space="preserve">technology </w:t>
      </w:r>
      <w:r w:rsidR="006A0361" w:rsidRPr="000C4157">
        <w:rPr>
          <w:rFonts w:ascii="Times New Roman" w:hAnsi="Times New Roman" w:cs="Times New Roman"/>
        </w:rPr>
        <w:t xml:space="preserve">initiatives for streamlining </w:t>
      </w:r>
      <w:r w:rsidRPr="000C4157">
        <w:rPr>
          <w:rFonts w:ascii="Times New Roman" w:hAnsi="Times New Roman" w:cs="Times New Roman"/>
        </w:rPr>
        <w:t>costs</w:t>
      </w:r>
      <w:r w:rsidR="006A0361" w:rsidRPr="000C4157">
        <w:rPr>
          <w:rFonts w:ascii="Times New Roman" w:hAnsi="Times New Roman" w:cs="Times New Roman"/>
        </w:rPr>
        <w:t xml:space="preserve"> and </w:t>
      </w:r>
      <w:r w:rsidR="00A8621F" w:rsidRPr="000C4157">
        <w:rPr>
          <w:rFonts w:ascii="Times New Roman" w:hAnsi="Times New Roman" w:cs="Times New Roman"/>
        </w:rPr>
        <w:t xml:space="preserve">managing </w:t>
      </w:r>
      <w:r w:rsidR="006A0361" w:rsidRPr="000C4157">
        <w:rPr>
          <w:rFonts w:ascii="Times New Roman" w:hAnsi="Times New Roman" w:cs="Times New Roman"/>
        </w:rPr>
        <w:t xml:space="preserve">security </w:t>
      </w:r>
      <w:r w:rsidRPr="000C4157">
        <w:rPr>
          <w:rFonts w:ascii="Times New Roman" w:hAnsi="Times New Roman" w:cs="Times New Roman"/>
        </w:rPr>
        <w:t>risks</w:t>
      </w:r>
      <w:r w:rsidR="006A0361" w:rsidRPr="000C4157">
        <w:rPr>
          <w:rFonts w:ascii="Times New Roman" w:hAnsi="Times New Roman" w:cs="Times New Roman"/>
        </w:rPr>
        <w:t xml:space="preserve"> </w:t>
      </w:r>
      <w:r w:rsidR="00D350F2" w:rsidRPr="000C4157">
        <w:rPr>
          <w:rFonts w:ascii="Times New Roman" w:hAnsi="Times New Roman" w:cs="Times New Roman"/>
        </w:rPr>
        <w:t xml:space="preserve">for </w:t>
      </w:r>
      <w:r w:rsidR="001522C1" w:rsidRPr="000C4157">
        <w:rPr>
          <w:rFonts w:ascii="Times New Roman" w:hAnsi="Times New Roman" w:cs="Times New Roman"/>
        </w:rPr>
        <w:t>l</w:t>
      </w:r>
      <w:r w:rsidR="006A0361" w:rsidRPr="000C4157">
        <w:rPr>
          <w:rFonts w:ascii="Times New Roman" w:hAnsi="Times New Roman" w:cs="Times New Roman"/>
        </w:rPr>
        <w:t>ocal environment</w:t>
      </w:r>
      <w:r w:rsidR="001522C1" w:rsidRPr="000C4157">
        <w:rPr>
          <w:rFonts w:ascii="Times New Roman" w:hAnsi="Times New Roman" w:cs="Times New Roman"/>
        </w:rPr>
        <w:t>s</w:t>
      </w:r>
      <w:r w:rsidR="006A0361" w:rsidRPr="000C4157">
        <w:rPr>
          <w:rFonts w:ascii="Times New Roman" w:hAnsi="Times New Roman" w:cs="Times New Roman"/>
        </w:rPr>
        <w:t>.</w:t>
      </w:r>
    </w:p>
    <w:p w14:paraId="59216D2F" w14:textId="77777777" w:rsidR="00227E74" w:rsidRPr="000C4157" w:rsidRDefault="00227E74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0CD45D1" w14:textId="77777777" w:rsidR="00FE1077" w:rsidRPr="000C4157" w:rsidRDefault="00FE1077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0BF7C5B" w14:textId="77777777" w:rsidR="00FE1077" w:rsidRPr="000C4157" w:rsidRDefault="00FE1077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876F290" w14:textId="27F14554" w:rsidR="00227E74" w:rsidRPr="000C4157" w:rsidRDefault="00227E74" w:rsidP="0031135C">
      <w:pPr>
        <w:tabs>
          <w:tab w:val="right" w:pos="9360"/>
        </w:tabs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Oracle Developer</w:t>
      </w:r>
      <w:r w:rsidR="00370C7F"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>/</w:t>
      </w:r>
      <w:r w:rsidR="00370C7F"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Analyst for Internal Business Systems, 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>May 2011 – December 2011</w:t>
      </w:r>
    </w:p>
    <w:p w14:paraId="638C023D" w14:textId="6061FEE7" w:rsidR="00263BE6" w:rsidRPr="000C4157" w:rsidRDefault="007712FC" w:rsidP="0031135C">
      <w:pPr>
        <w:rPr>
          <w:rFonts w:ascii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>Maritz, LLC</w:t>
      </w:r>
      <w:r w:rsidR="000C4157" w:rsidRPr="000C41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– </w:t>
      </w:r>
      <w:r w:rsidR="000C4157">
        <w:rPr>
          <w:rFonts w:ascii="Times New Roman" w:eastAsia="Times New Roman" w:hAnsi="Times New Roman" w:cs="Times New Roman"/>
          <w:i/>
          <w:iCs/>
          <w:color w:val="000000" w:themeColor="text1"/>
        </w:rPr>
        <w:t>Fenton</w:t>
      </w:r>
      <w:r w:rsidR="000C4157" w:rsidRPr="000C4157">
        <w:rPr>
          <w:rFonts w:ascii="Times New Roman" w:eastAsia="Times New Roman" w:hAnsi="Times New Roman" w:cs="Times New Roman"/>
          <w:i/>
          <w:iCs/>
          <w:color w:val="000000" w:themeColor="text1"/>
        </w:rPr>
        <w:t>, MO</w:t>
      </w:r>
    </w:p>
    <w:p w14:paraId="64E9B4E4" w14:textId="77777777" w:rsidR="00A556AD" w:rsidRPr="000C4157" w:rsidRDefault="00A556AD" w:rsidP="0031135C">
      <w:pPr>
        <w:pStyle w:val="ListParagraph"/>
        <w:ind w:left="0"/>
        <w:rPr>
          <w:rFonts w:ascii="Times New Roman" w:hAnsi="Times New Roman" w:cs="Times New Roman"/>
        </w:rPr>
      </w:pPr>
    </w:p>
    <w:p w14:paraId="643C0C3E" w14:textId="3B3B0B34" w:rsidR="00F71C2C" w:rsidRPr="000C4157" w:rsidRDefault="00956452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Served as technical team lead and project manager on multiple projects related to data migration.</w:t>
      </w:r>
    </w:p>
    <w:p w14:paraId="3872F611" w14:textId="2F35B9B0" w:rsidR="0017656E" w:rsidRPr="000C4157" w:rsidRDefault="00AA0720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 xml:space="preserve">Utilized Oracle Reports and Forms to provide solutions in response </w:t>
      </w:r>
      <w:r w:rsidR="00906C15">
        <w:rPr>
          <w:rFonts w:ascii="Times New Roman" w:hAnsi="Times New Roman" w:cs="Times New Roman"/>
        </w:rPr>
        <w:t xml:space="preserve">to </w:t>
      </w:r>
      <w:r w:rsidRPr="000C4157">
        <w:rPr>
          <w:rFonts w:ascii="Times New Roman" w:hAnsi="Times New Roman" w:cs="Times New Roman"/>
        </w:rPr>
        <w:t>internal client requests.</w:t>
      </w:r>
    </w:p>
    <w:p w14:paraId="76EA6171" w14:textId="77777777" w:rsidR="00B910FB" w:rsidRPr="000C4157" w:rsidRDefault="00B910FB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63A137B" w14:textId="28957185" w:rsidR="00B910FB" w:rsidRPr="000C4157" w:rsidRDefault="00B910FB" w:rsidP="0031135C">
      <w:pPr>
        <w:tabs>
          <w:tab w:val="right" w:pos="9360"/>
        </w:tabs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Assistant Supervisor of Patient Services, 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>September 2009</w:t>
      </w:r>
      <w:r w:rsidR="002D5184" w:rsidRPr="000C4157">
        <w:rPr>
          <w:rFonts w:ascii="Times New Roman" w:hAnsi="Times New Roman" w:cs="Times New Roman"/>
          <w:b/>
          <w:bCs/>
        </w:rPr>
        <w:t xml:space="preserve"> – 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>December 2011</w:t>
      </w:r>
    </w:p>
    <w:p w14:paraId="78802C06" w14:textId="0CB3DD19" w:rsidR="00263BE6" w:rsidRPr="000C4157" w:rsidRDefault="007712FC" w:rsidP="0031135C">
      <w:pPr>
        <w:pStyle w:val="Heading2"/>
        <w:tabs>
          <w:tab w:val="right" w:pos="9360"/>
        </w:tabs>
        <w:spacing w:before="0" w:beforeAutospacing="0" w:after="0" w:afterAutospacing="0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0C4157">
        <w:rPr>
          <w:rFonts w:eastAsia="Times New Roman"/>
          <w:b w:val="0"/>
          <w:bCs w:val="0"/>
          <w:color w:val="000000" w:themeColor="text1"/>
          <w:sz w:val="24"/>
          <w:szCs w:val="24"/>
        </w:rPr>
        <w:t>Saint Luke’s Hospital</w:t>
      </w:r>
      <w:r w:rsidR="000C4157" w:rsidRPr="000C4157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C4157" w:rsidRPr="000C4157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– Chesterfield, MO</w:t>
      </w:r>
      <w:r w:rsidR="009F4D7B" w:rsidRPr="000C4157">
        <w:rPr>
          <w:rFonts w:eastAsia="Times New Roman"/>
          <w:color w:val="000000" w:themeColor="text1"/>
          <w:sz w:val="24"/>
          <w:szCs w:val="24"/>
        </w:rPr>
        <w:tab/>
      </w:r>
    </w:p>
    <w:p w14:paraId="5E21C898" w14:textId="77777777" w:rsidR="00B910FB" w:rsidRPr="000C4157" w:rsidRDefault="00B910FB" w:rsidP="0031135C">
      <w:pPr>
        <w:rPr>
          <w:rFonts w:ascii="Times New Roman" w:hAnsi="Times New Roman" w:cs="Times New Roman"/>
        </w:rPr>
      </w:pPr>
    </w:p>
    <w:p w14:paraId="254D8096" w14:textId="741AD46E" w:rsidR="00F71C2C" w:rsidRPr="000C4157" w:rsidRDefault="00447040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 xml:space="preserve">Assisted in the </w:t>
      </w:r>
      <w:r w:rsidR="00A75D33" w:rsidRPr="000C4157">
        <w:rPr>
          <w:rFonts w:ascii="Times New Roman" w:hAnsi="Times New Roman" w:cs="Times New Roman"/>
        </w:rPr>
        <w:t>implementation</w:t>
      </w:r>
      <w:r w:rsidRPr="000C4157">
        <w:rPr>
          <w:rFonts w:ascii="Times New Roman" w:hAnsi="Times New Roman" w:cs="Times New Roman"/>
        </w:rPr>
        <w:t xml:space="preserve"> of an electronic system for processing food service orders</w:t>
      </w:r>
      <w:r w:rsidR="006B60C6" w:rsidRPr="000C4157">
        <w:rPr>
          <w:rFonts w:ascii="Times New Roman" w:hAnsi="Times New Roman" w:cs="Times New Roman"/>
        </w:rPr>
        <w:t xml:space="preserve"> by testing functionality and training end users.</w:t>
      </w:r>
    </w:p>
    <w:p w14:paraId="2F822A31" w14:textId="7860C192" w:rsidR="009E3CFA" w:rsidRPr="000C4157" w:rsidRDefault="009E3CFA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Researched user interface inconsistenc</w:t>
      </w:r>
      <w:r w:rsidR="00834A69">
        <w:rPr>
          <w:rFonts w:ascii="Times New Roman" w:hAnsi="Times New Roman" w:cs="Times New Roman"/>
        </w:rPr>
        <w:t>i</w:t>
      </w:r>
      <w:r w:rsidRPr="000C4157">
        <w:rPr>
          <w:rFonts w:ascii="Times New Roman" w:hAnsi="Times New Roman" w:cs="Times New Roman"/>
        </w:rPr>
        <w:t>es between hospital applications and provided solutions for improving process workflows.</w:t>
      </w:r>
    </w:p>
    <w:p w14:paraId="5FB071F6" w14:textId="77777777" w:rsidR="00B910FB" w:rsidRPr="000C4157" w:rsidRDefault="00B910FB" w:rsidP="003113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2ECDC27" w14:textId="7D9A8536" w:rsidR="00B910FB" w:rsidRPr="000C4157" w:rsidRDefault="00B910FB" w:rsidP="0031135C">
      <w:pPr>
        <w:tabs>
          <w:tab w:val="right" w:pos="9360"/>
        </w:tabs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Supervisor of Accounts Receivable, </w:t>
      </w:r>
      <w:r w:rsidRPr="000C4157">
        <w:rPr>
          <w:rFonts w:ascii="Times New Roman" w:eastAsia="Times New Roman" w:hAnsi="Times New Roman" w:cs="Times New Roman"/>
          <w:color w:val="000000" w:themeColor="text1"/>
        </w:rPr>
        <w:t>May 2000 – September 2009</w:t>
      </w:r>
    </w:p>
    <w:p w14:paraId="0600473C" w14:textId="77777777" w:rsidR="00652A28" w:rsidRPr="000C4157" w:rsidRDefault="00527D72" w:rsidP="0031135C">
      <w:pPr>
        <w:pStyle w:val="Heading2"/>
        <w:tabs>
          <w:tab w:val="right" w:pos="9360"/>
        </w:tabs>
        <w:spacing w:before="0" w:beforeAutospacing="0" w:after="0" w:afterAutospacing="0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0C4157">
        <w:rPr>
          <w:rFonts w:eastAsia="Times New Roman"/>
          <w:b w:val="0"/>
          <w:bCs w:val="0"/>
          <w:color w:val="000000" w:themeColor="text1"/>
          <w:sz w:val="24"/>
          <w:szCs w:val="24"/>
        </w:rPr>
        <w:t>Hogan Transportation</w:t>
      </w:r>
      <w:r w:rsidRPr="000C415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C4157"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  <w:t>– Earth City, MO</w:t>
      </w:r>
    </w:p>
    <w:p w14:paraId="7EFC0E27" w14:textId="658A4EDC" w:rsidR="00527D72" w:rsidRPr="000C4157" w:rsidRDefault="00527D72" w:rsidP="0031135C">
      <w:pPr>
        <w:pStyle w:val="Heading2"/>
        <w:tabs>
          <w:tab w:val="right" w:pos="9360"/>
        </w:tabs>
        <w:spacing w:before="0" w:beforeAutospacing="0" w:after="0" w:afterAutospacing="0"/>
        <w:rPr>
          <w:rFonts w:eastAsia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0C4157">
        <w:rPr>
          <w:rFonts w:eastAsia="Times New Roman"/>
          <w:color w:val="000000" w:themeColor="text1"/>
          <w:sz w:val="24"/>
          <w:szCs w:val="24"/>
        </w:rPr>
        <w:tab/>
      </w:r>
    </w:p>
    <w:p w14:paraId="01B6746D" w14:textId="04EF6862" w:rsidR="00853881" w:rsidRPr="000C4157" w:rsidRDefault="00853881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>Demonstrated an eagerness to learn and grow, resulting in four promotions.</w:t>
      </w:r>
    </w:p>
    <w:p w14:paraId="23160557" w14:textId="3D00D438" w:rsidR="00797EA2" w:rsidRPr="000C4157" w:rsidRDefault="00652C42" w:rsidP="0031135C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C4157">
        <w:rPr>
          <w:rFonts w:ascii="Times New Roman" w:hAnsi="Times New Roman" w:cs="Times New Roman"/>
        </w:rPr>
        <w:t xml:space="preserve">Worked with technical team to design an electronic based system </w:t>
      </w:r>
      <w:r w:rsidR="00853881" w:rsidRPr="000C4157">
        <w:rPr>
          <w:rFonts w:ascii="Times New Roman" w:hAnsi="Times New Roman" w:cs="Times New Roman"/>
        </w:rPr>
        <w:t>to automate</w:t>
      </w:r>
      <w:r w:rsidRPr="000C4157">
        <w:rPr>
          <w:rFonts w:ascii="Times New Roman" w:hAnsi="Times New Roman" w:cs="Times New Roman"/>
        </w:rPr>
        <w:t xml:space="preserve"> </w:t>
      </w:r>
      <w:r w:rsidR="00171B33" w:rsidRPr="000C4157">
        <w:rPr>
          <w:rFonts w:ascii="Times New Roman" w:hAnsi="Times New Roman" w:cs="Times New Roman"/>
        </w:rPr>
        <w:t xml:space="preserve">functions of the </w:t>
      </w:r>
      <w:r w:rsidRPr="000C4157">
        <w:rPr>
          <w:rFonts w:ascii="Times New Roman" w:hAnsi="Times New Roman" w:cs="Times New Roman"/>
        </w:rPr>
        <w:t xml:space="preserve">accounts receivable </w:t>
      </w:r>
      <w:r w:rsidR="00171B33" w:rsidRPr="000C4157">
        <w:rPr>
          <w:rFonts w:ascii="Times New Roman" w:hAnsi="Times New Roman" w:cs="Times New Roman"/>
        </w:rPr>
        <w:t>department</w:t>
      </w:r>
      <w:r w:rsidRPr="000C4157">
        <w:rPr>
          <w:rFonts w:ascii="Times New Roman" w:hAnsi="Times New Roman" w:cs="Times New Roman"/>
        </w:rPr>
        <w:t xml:space="preserve"> </w:t>
      </w:r>
      <w:r w:rsidR="007B0C4A" w:rsidRPr="000C4157">
        <w:rPr>
          <w:rFonts w:ascii="Times New Roman" w:hAnsi="Times New Roman" w:cs="Times New Roman"/>
        </w:rPr>
        <w:t>and volunteered to train end users</w:t>
      </w:r>
      <w:r w:rsidR="006B60C6" w:rsidRPr="000C4157">
        <w:rPr>
          <w:rFonts w:ascii="Times New Roman" w:hAnsi="Times New Roman" w:cs="Times New Roman"/>
        </w:rPr>
        <w:t xml:space="preserve"> on the new system</w:t>
      </w:r>
      <w:r w:rsidR="007B0C4A" w:rsidRPr="000C4157">
        <w:rPr>
          <w:rFonts w:ascii="Times New Roman" w:hAnsi="Times New Roman" w:cs="Times New Roman"/>
        </w:rPr>
        <w:t>.</w:t>
      </w:r>
    </w:p>
    <w:p w14:paraId="3200EEEA" w14:textId="77777777" w:rsidR="00FE1077" w:rsidRPr="000C4157" w:rsidRDefault="00FE1077" w:rsidP="0031135C">
      <w:pPr>
        <w:ind w:left="360"/>
        <w:rPr>
          <w:rFonts w:ascii="Times New Roman" w:hAnsi="Times New Roman" w:cs="Times New Roman"/>
        </w:rPr>
      </w:pPr>
    </w:p>
    <w:p w14:paraId="1A290120" w14:textId="77777777" w:rsidR="00524994" w:rsidRPr="000C4157" w:rsidRDefault="00524994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  <w:r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>EDUCATION</w:t>
      </w:r>
      <w:r w:rsidRPr="000C4157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178F8D25" w14:textId="505ADAD1" w:rsidR="000A33F9" w:rsidRPr="000C4157" w:rsidRDefault="000A33F9" w:rsidP="0031135C">
      <w:pPr>
        <w:rPr>
          <w:rFonts w:ascii="Times New Roman" w:hAnsi="Times New Roman" w:cs="Times New Roman"/>
          <w:b/>
          <w:bCs/>
        </w:rPr>
      </w:pPr>
      <w:r w:rsidRPr="000C4157">
        <w:rPr>
          <w:rFonts w:ascii="Times New Roman" w:hAnsi="Times New Roman" w:cs="Times New Roman"/>
          <w:b/>
          <w:bCs/>
        </w:rPr>
        <w:t>Master of Art and Design</w:t>
      </w:r>
      <w:r w:rsidR="002D5184" w:rsidRPr="000C4157">
        <w:rPr>
          <w:rFonts w:ascii="Times New Roman" w:hAnsi="Times New Roman" w:cs="Times New Roman"/>
          <w:b/>
          <w:bCs/>
        </w:rPr>
        <w:t xml:space="preserve"> – </w:t>
      </w:r>
      <w:r w:rsidRPr="000C4157">
        <w:rPr>
          <w:rFonts w:ascii="Times New Roman" w:hAnsi="Times New Roman" w:cs="Times New Roman"/>
          <w:b/>
          <w:bCs/>
        </w:rPr>
        <w:t>Web and User Experience, May 2024</w:t>
      </w:r>
    </w:p>
    <w:p w14:paraId="3319C07F" w14:textId="748D9AB3" w:rsidR="000A33F9" w:rsidRPr="000C4157" w:rsidRDefault="000A33F9" w:rsidP="0031135C">
      <w:pPr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>Lindenwood University College of Arts &amp; Humanities</w:t>
      </w:r>
    </w:p>
    <w:p w14:paraId="3F766A03" w14:textId="77777777" w:rsidR="000A33F9" w:rsidRPr="000C4157" w:rsidRDefault="000A33F9" w:rsidP="0031135C">
      <w:pPr>
        <w:rPr>
          <w:rFonts w:ascii="Times New Roman" w:hAnsi="Times New Roman" w:cs="Times New Roman"/>
        </w:rPr>
      </w:pPr>
    </w:p>
    <w:p w14:paraId="0740F142" w14:textId="67E5B89A" w:rsidR="000A33F9" w:rsidRPr="000C4157" w:rsidRDefault="000A33F9" w:rsidP="0031135C">
      <w:pPr>
        <w:rPr>
          <w:rFonts w:ascii="Times New Roman" w:hAnsi="Times New Roman" w:cs="Times New Roman"/>
          <w:b/>
          <w:bCs/>
        </w:rPr>
      </w:pPr>
      <w:r w:rsidRPr="000C4157">
        <w:rPr>
          <w:rFonts w:ascii="Times New Roman" w:hAnsi="Times New Roman" w:cs="Times New Roman"/>
          <w:b/>
          <w:bCs/>
        </w:rPr>
        <w:t>Bachelor of Science – Information Management, May 2012</w:t>
      </w:r>
    </w:p>
    <w:p w14:paraId="321CF846" w14:textId="25546E57" w:rsidR="00524994" w:rsidRPr="000C4157" w:rsidRDefault="00524994" w:rsidP="0031135C">
      <w:pPr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color w:val="000000" w:themeColor="text1"/>
        </w:rPr>
        <w:t>Webster University School of Business &amp; Technology</w:t>
      </w:r>
    </w:p>
    <w:p w14:paraId="4521AAA6" w14:textId="77777777" w:rsidR="003C3CE4" w:rsidRPr="000C4157" w:rsidRDefault="003C3CE4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</w:p>
    <w:p w14:paraId="79C672A6" w14:textId="59DB4222" w:rsidR="000A56CF" w:rsidRPr="000C4157" w:rsidRDefault="00A63D83" w:rsidP="0031135C">
      <w:pPr>
        <w:pBdr>
          <w:bottom w:val="single" w:sz="4" w:space="1" w:color="auto"/>
        </w:pBdr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</w:rPr>
        <w:t>HONORS</w:t>
      </w:r>
    </w:p>
    <w:p w14:paraId="520770B6" w14:textId="2D6411F0" w:rsidR="00A63D83" w:rsidRDefault="00A63D83" w:rsidP="0031135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Elected Member</w:t>
      </w:r>
      <w:r w:rsidR="003069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Maintaining </w:t>
      </w:r>
      <w:r w:rsidR="003069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 Cumulative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4.0 GPA throughout my graduate studies, 2024</w:t>
      </w:r>
    </w:p>
    <w:p w14:paraId="760746E6" w14:textId="356C5B8F" w:rsidR="00A63D83" w:rsidRPr="00A63D83" w:rsidRDefault="00A63D83" w:rsidP="0031135C">
      <w:pPr>
        <w:rPr>
          <w:rFonts w:ascii="Times New Roman" w:eastAsia="Times New Roman" w:hAnsi="Times New Roman" w:cs="Times New Roman"/>
          <w:color w:val="000000" w:themeColor="text1"/>
        </w:rPr>
      </w:pPr>
      <w:r w:rsidRPr="00A63D83">
        <w:rPr>
          <w:rFonts w:ascii="Times New Roman" w:eastAsia="Times New Roman" w:hAnsi="Times New Roman" w:cs="Times New Roman"/>
          <w:color w:val="000000" w:themeColor="text1"/>
        </w:rPr>
        <w:t>Alpha Chi National College Honor Society</w:t>
      </w:r>
    </w:p>
    <w:p w14:paraId="47C45FB2" w14:textId="77777777" w:rsidR="00A63D83" w:rsidRDefault="00A63D83" w:rsidP="0031135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80C1D16" w14:textId="1037CD1C" w:rsidR="00BF719B" w:rsidRPr="000C4157" w:rsidRDefault="00BF719B" w:rsidP="0031135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>VIP Woman of The Year for Outstanding Excellence and Dedication to Her Profession and the Achievement of Women, 2014</w:t>
      </w:r>
      <w:r w:rsidR="002D5184" w:rsidRPr="000C4157">
        <w:rPr>
          <w:rFonts w:ascii="Times New Roman" w:hAnsi="Times New Roman" w:cs="Times New Roman"/>
          <w:b/>
          <w:bCs/>
        </w:rPr>
        <w:t xml:space="preserve"> – </w:t>
      </w:r>
      <w:r w:rsidRPr="000C41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2015                   </w:t>
      </w:r>
    </w:p>
    <w:p w14:paraId="4D29463C" w14:textId="6F8F5065" w:rsidR="000A56CF" w:rsidRPr="000C4157" w:rsidRDefault="000A56CF" w:rsidP="0031135C">
      <w:pPr>
        <w:pStyle w:val="Heading2"/>
        <w:spacing w:before="0" w:beforeAutospacing="0" w:after="0" w:afterAutospacing="0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0C4157">
        <w:rPr>
          <w:rFonts w:eastAsia="Times New Roman"/>
          <w:b w:val="0"/>
          <w:bCs w:val="0"/>
          <w:color w:val="000000" w:themeColor="text1"/>
          <w:sz w:val="24"/>
          <w:szCs w:val="24"/>
        </w:rPr>
        <w:t>National Association of Professional Women</w:t>
      </w:r>
    </w:p>
    <w:p w14:paraId="4378566C" w14:textId="7E237B2B" w:rsidR="000A56CF" w:rsidRPr="000C4157" w:rsidRDefault="000A56CF" w:rsidP="0031135C">
      <w:pPr>
        <w:pStyle w:val="NormalWeb"/>
        <w:spacing w:before="0" w:beforeAutospacing="0" w:after="0" w:afterAutospacing="0"/>
        <w:rPr>
          <w:b/>
          <w:bCs/>
        </w:rPr>
      </w:pPr>
    </w:p>
    <w:sectPr w:rsidR="000A56CF" w:rsidRPr="000C4157" w:rsidSect="00DE5E7D">
      <w:type w:val="continuous"/>
      <w:pgSz w:w="12240" w:h="15840"/>
      <w:pgMar w:top="720" w:right="720" w:bottom="720" w:left="72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8A26" w14:textId="77777777" w:rsidR="00DE5E7D" w:rsidRDefault="00DE5E7D" w:rsidP="008B0A61">
      <w:r>
        <w:separator/>
      </w:r>
    </w:p>
  </w:endnote>
  <w:endnote w:type="continuationSeparator" w:id="0">
    <w:p w14:paraId="027AAE22" w14:textId="77777777" w:rsidR="00DE5E7D" w:rsidRDefault="00DE5E7D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E272" w14:textId="77777777" w:rsidR="00DE5E7D" w:rsidRDefault="00DE5E7D" w:rsidP="008B0A61">
      <w:r>
        <w:separator/>
      </w:r>
    </w:p>
  </w:footnote>
  <w:footnote w:type="continuationSeparator" w:id="0">
    <w:p w14:paraId="06A8836C" w14:textId="77777777" w:rsidR="00DE5E7D" w:rsidRDefault="00DE5E7D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9113" w14:textId="53A85A72" w:rsidR="00FA1F1B" w:rsidRPr="00502FD4" w:rsidRDefault="00986E94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  <w:r>
      <w:rPr>
        <w:rFonts w:cstheme="minorHAnsi"/>
        <w:color w:val="000000" w:themeColor="text1"/>
        <w:sz w:val="22"/>
        <w:szCs w:val="22"/>
      </w:rPr>
      <w:t>Jennifer Stinebaker</w:t>
    </w:r>
    <w:r w:rsidR="00B27EC8" w:rsidRPr="00502FD4">
      <w:rPr>
        <w:rFonts w:cstheme="minorHAnsi"/>
        <w:color w:val="000000" w:themeColor="text1"/>
        <w:sz w:val="22"/>
        <w:szCs w:val="22"/>
      </w:rPr>
      <w:tab/>
    </w:r>
    <w:r>
      <w:rPr>
        <w:rFonts w:cstheme="minorHAnsi"/>
        <w:color w:val="000000" w:themeColor="text1"/>
        <w:sz w:val="22"/>
        <w:szCs w:val="22"/>
      </w:rPr>
      <w:t>314.479.7551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60D76"/>
    <w:multiLevelType w:val="hybridMultilevel"/>
    <w:tmpl w:val="E6F6F3C4"/>
    <w:lvl w:ilvl="0" w:tplc="EC8EA6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A7F3E"/>
    <w:multiLevelType w:val="hybridMultilevel"/>
    <w:tmpl w:val="0E449DD8"/>
    <w:lvl w:ilvl="0" w:tplc="FFFFFFFF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26D7A"/>
    <w:multiLevelType w:val="hybridMultilevel"/>
    <w:tmpl w:val="84FC5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1073E"/>
    <w:multiLevelType w:val="hybridMultilevel"/>
    <w:tmpl w:val="EE5A7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5327B"/>
    <w:multiLevelType w:val="hybridMultilevel"/>
    <w:tmpl w:val="A11A0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9D7"/>
    <w:multiLevelType w:val="hybridMultilevel"/>
    <w:tmpl w:val="19D6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8446">
    <w:abstractNumId w:val="11"/>
  </w:num>
  <w:num w:numId="2" w16cid:durableId="1001396960">
    <w:abstractNumId w:val="13"/>
  </w:num>
  <w:num w:numId="3" w16cid:durableId="875892378">
    <w:abstractNumId w:val="3"/>
  </w:num>
  <w:num w:numId="4" w16cid:durableId="1310205350">
    <w:abstractNumId w:val="12"/>
  </w:num>
  <w:num w:numId="5" w16cid:durableId="1076896239">
    <w:abstractNumId w:val="17"/>
  </w:num>
  <w:num w:numId="6" w16cid:durableId="1487012705">
    <w:abstractNumId w:val="1"/>
  </w:num>
  <w:num w:numId="7" w16cid:durableId="727847016">
    <w:abstractNumId w:val="6"/>
  </w:num>
  <w:num w:numId="8" w16cid:durableId="1336953164">
    <w:abstractNumId w:val="5"/>
  </w:num>
  <w:num w:numId="9" w16cid:durableId="554126587">
    <w:abstractNumId w:val="2"/>
  </w:num>
  <w:num w:numId="10" w16cid:durableId="872697163">
    <w:abstractNumId w:val="16"/>
  </w:num>
  <w:num w:numId="11" w16cid:durableId="636181143">
    <w:abstractNumId w:val="14"/>
  </w:num>
  <w:num w:numId="12" w16cid:durableId="1557011291">
    <w:abstractNumId w:val="0"/>
  </w:num>
  <w:num w:numId="13" w16cid:durableId="266348186">
    <w:abstractNumId w:val="4"/>
  </w:num>
  <w:num w:numId="14" w16cid:durableId="186600426">
    <w:abstractNumId w:val="7"/>
  </w:num>
  <w:num w:numId="15" w16cid:durableId="1231694287">
    <w:abstractNumId w:val="7"/>
  </w:num>
  <w:num w:numId="16" w16cid:durableId="729037078">
    <w:abstractNumId w:val="9"/>
  </w:num>
  <w:num w:numId="17" w16cid:durableId="1644965425">
    <w:abstractNumId w:val="10"/>
  </w:num>
  <w:num w:numId="18" w16cid:durableId="899442300">
    <w:abstractNumId w:val="8"/>
  </w:num>
  <w:num w:numId="19" w16cid:durableId="585310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06EFD"/>
    <w:rsid w:val="000265E4"/>
    <w:rsid w:val="000300F9"/>
    <w:rsid w:val="000302D4"/>
    <w:rsid w:val="00033A95"/>
    <w:rsid w:val="00034E33"/>
    <w:rsid w:val="00035F78"/>
    <w:rsid w:val="00041FFA"/>
    <w:rsid w:val="00047453"/>
    <w:rsid w:val="00050CF9"/>
    <w:rsid w:val="0007667C"/>
    <w:rsid w:val="000817F8"/>
    <w:rsid w:val="00086124"/>
    <w:rsid w:val="000A33F9"/>
    <w:rsid w:val="000A56CF"/>
    <w:rsid w:val="000A6FF8"/>
    <w:rsid w:val="000C4157"/>
    <w:rsid w:val="000D1378"/>
    <w:rsid w:val="000D6ACD"/>
    <w:rsid w:val="000D7651"/>
    <w:rsid w:val="000E0EB8"/>
    <w:rsid w:val="000F110E"/>
    <w:rsid w:val="000F32DA"/>
    <w:rsid w:val="001000FA"/>
    <w:rsid w:val="00101629"/>
    <w:rsid w:val="00101F02"/>
    <w:rsid w:val="00102FF1"/>
    <w:rsid w:val="00104598"/>
    <w:rsid w:val="0010712A"/>
    <w:rsid w:val="001075BB"/>
    <w:rsid w:val="00113C2D"/>
    <w:rsid w:val="00114639"/>
    <w:rsid w:val="00114A12"/>
    <w:rsid w:val="00121E55"/>
    <w:rsid w:val="00122FA2"/>
    <w:rsid w:val="00131A39"/>
    <w:rsid w:val="00136536"/>
    <w:rsid w:val="00144002"/>
    <w:rsid w:val="001520D7"/>
    <w:rsid w:val="001522C1"/>
    <w:rsid w:val="00153D3E"/>
    <w:rsid w:val="00153D47"/>
    <w:rsid w:val="00153EFE"/>
    <w:rsid w:val="001542B8"/>
    <w:rsid w:val="00160611"/>
    <w:rsid w:val="001628E4"/>
    <w:rsid w:val="001647AE"/>
    <w:rsid w:val="0016480E"/>
    <w:rsid w:val="00167ABE"/>
    <w:rsid w:val="00170EF4"/>
    <w:rsid w:val="00171B33"/>
    <w:rsid w:val="001722E8"/>
    <w:rsid w:val="001749DC"/>
    <w:rsid w:val="0017656E"/>
    <w:rsid w:val="00184A44"/>
    <w:rsid w:val="0019322A"/>
    <w:rsid w:val="00195DF2"/>
    <w:rsid w:val="001B6F52"/>
    <w:rsid w:val="001C03A6"/>
    <w:rsid w:val="001C6582"/>
    <w:rsid w:val="001D4EED"/>
    <w:rsid w:val="001E0B96"/>
    <w:rsid w:val="001E6CAA"/>
    <w:rsid w:val="001F2D5E"/>
    <w:rsid w:val="001F6550"/>
    <w:rsid w:val="00212B18"/>
    <w:rsid w:val="00227E74"/>
    <w:rsid w:val="00237AEF"/>
    <w:rsid w:val="00243BB7"/>
    <w:rsid w:val="00246763"/>
    <w:rsid w:val="00262DF9"/>
    <w:rsid w:val="00263BE6"/>
    <w:rsid w:val="00265155"/>
    <w:rsid w:val="002666F3"/>
    <w:rsid w:val="0026675E"/>
    <w:rsid w:val="002737D0"/>
    <w:rsid w:val="002768BE"/>
    <w:rsid w:val="002808F7"/>
    <w:rsid w:val="00286913"/>
    <w:rsid w:val="0029286E"/>
    <w:rsid w:val="002A1675"/>
    <w:rsid w:val="002B7831"/>
    <w:rsid w:val="002D3673"/>
    <w:rsid w:val="002D5184"/>
    <w:rsid w:val="002D62E0"/>
    <w:rsid w:val="002D76CD"/>
    <w:rsid w:val="002E57E5"/>
    <w:rsid w:val="002E5E27"/>
    <w:rsid w:val="002E6F50"/>
    <w:rsid w:val="00301A2E"/>
    <w:rsid w:val="00304138"/>
    <w:rsid w:val="00305853"/>
    <w:rsid w:val="00306957"/>
    <w:rsid w:val="00306CC9"/>
    <w:rsid w:val="00310B5A"/>
    <w:rsid w:val="0031134F"/>
    <w:rsid w:val="0031135C"/>
    <w:rsid w:val="00311F18"/>
    <w:rsid w:val="003450B5"/>
    <w:rsid w:val="00346BBC"/>
    <w:rsid w:val="00347274"/>
    <w:rsid w:val="00366E73"/>
    <w:rsid w:val="00370C7F"/>
    <w:rsid w:val="003754BD"/>
    <w:rsid w:val="00380281"/>
    <w:rsid w:val="003830B0"/>
    <w:rsid w:val="00393825"/>
    <w:rsid w:val="003A1B9F"/>
    <w:rsid w:val="003A68BC"/>
    <w:rsid w:val="003B7016"/>
    <w:rsid w:val="003B771D"/>
    <w:rsid w:val="003C06BB"/>
    <w:rsid w:val="003C3CE4"/>
    <w:rsid w:val="003D63F1"/>
    <w:rsid w:val="003E2063"/>
    <w:rsid w:val="003E2ECC"/>
    <w:rsid w:val="003E7D88"/>
    <w:rsid w:val="003F3301"/>
    <w:rsid w:val="003F4612"/>
    <w:rsid w:val="003F65EF"/>
    <w:rsid w:val="004006FA"/>
    <w:rsid w:val="004019E0"/>
    <w:rsid w:val="004028D1"/>
    <w:rsid w:val="0040672F"/>
    <w:rsid w:val="00410597"/>
    <w:rsid w:val="004136F3"/>
    <w:rsid w:val="0041387F"/>
    <w:rsid w:val="00414675"/>
    <w:rsid w:val="004163C9"/>
    <w:rsid w:val="00417FC3"/>
    <w:rsid w:val="00421842"/>
    <w:rsid w:val="00423F95"/>
    <w:rsid w:val="0042724C"/>
    <w:rsid w:val="00427A37"/>
    <w:rsid w:val="0044108A"/>
    <w:rsid w:val="00447040"/>
    <w:rsid w:val="00455DA4"/>
    <w:rsid w:val="00464C26"/>
    <w:rsid w:val="004656EB"/>
    <w:rsid w:val="004659FB"/>
    <w:rsid w:val="00470CCC"/>
    <w:rsid w:val="004729DE"/>
    <w:rsid w:val="00487E9F"/>
    <w:rsid w:val="00490A02"/>
    <w:rsid w:val="004A2B7F"/>
    <w:rsid w:val="004A7B76"/>
    <w:rsid w:val="004B14FC"/>
    <w:rsid w:val="004B4F39"/>
    <w:rsid w:val="004C1E1A"/>
    <w:rsid w:val="004C5E0E"/>
    <w:rsid w:val="004D0A58"/>
    <w:rsid w:val="004D6949"/>
    <w:rsid w:val="004E4DA4"/>
    <w:rsid w:val="004F00A2"/>
    <w:rsid w:val="004F20D2"/>
    <w:rsid w:val="004F27CF"/>
    <w:rsid w:val="00502FD4"/>
    <w:rsid w:val="00507B99"/>
    <w:rsid w:val="00507E3B"/>
    <w:rsid w:val="00514587"/>
    <w:rsid w:val="0051703D"/>
    <w:rsid w:val="005173D7"/>
    <w:rsid w:val="00524994"/>
    <w:rsid w:val="005251F6"/>
    <w:rsid w:val="005258A0"/>
    <w:rsid w:val="00526CC8"/>
    <w:rsid w:val="00527D72"/>
    <w:rsid w:val="00542EF9"/>
    <w:rsid w:val="005477FF"/>
    <w:rsid w:val="005525C2"/>
    <w:rsid w:val="0055448E"/>
    <w:rsid w:val="00577A12"/>
    <w:rsid w:val="00587E68"/>
    <w:rsid w:val="005973FC"/>
    <w:rsid w:val="005B6B3E"/>
    <w:rsid w:val="005C4048"/>
    <w:rsid w:val="005C690F"/>
    <w:rsid w:val="005F1DED"/>
    <w:rsid w:val="005F251B"/>
    <w:rsid w:val="005F61C8"/>
    <w:rsid w:val="00617C55"/>
    <w:rsid w:val="00625708"/>
    <w:rsid w:val="00625B9E"/>
    <w:rsid w:val="00633957"/>
    <w:rsid w:val="00634CC3"/>
    <w:rsid w:val="00635144"/>
    <w:rsid w:val="00642E58"/>
    <w:rsid w:val="0064779B"/>
    <w:rsid w:val="00650786"/>
    <w:rsid w:val="00650E52"/>
    <w:rsid w:val="00652A28"/>
    <w:rsid w:val="00652C42"/>
    <w:rsid w:val="00654888"/>
    <w:rsid w:val="006621E3"/>
    <w:rsid w:val="00681C65"/>
    <w:rsid w:val="0069319F"/>
    <w:rsid w:val="006A0361"/>
    <w:rsid w:val="006A2866"/>
    <w:rsid w:val="006B4DC1"/>
    <w:rsid w:val="006B60C6"/>
    <w:rsid w:val="006B6387"/>
    <w:rsid w:val="006C38EF"/>
    <w:rsid w:val="006C5A5A"/>
    <w:rsid w:val="006C71D3"/>
    <w:rsid w:val="006D3424"/>
    <w:rsid w:val="006D5B23"/>
    <w:rsid w:val="006E3928"/>
    <w:rsid w:val="006F1BFA"/>
    <w:rsid w:val="006F3751"/>
    <w:rsid w:val="00700B7C"/>
    <w:rsid w:val="00702EC8"/>
    <w:rsid w:val="00703E98"/>
    <w:rsid w:val="00711D81"/>
    <w:rsid w:val="00712555"/>
    <w:rsid w:val="007243F7"/>
    <w:rsid w:val="00732D71"/>
    <w:rsid w:val="00733181"/>
    <w:rsid w:val="007409CF"/>
    <w:rsid w:val="00744FA6"/>
    <w:rsid w:val="00746CF4"/>
    <w:rsid w:val="007539CC"/>
    <w:rsid w:val="0076150F"/>
    <w:rsid w:val="00764F0D"/>
    <w:rsid w:val="007712FC"/>
    <w:rsid w:val="0077397E"/>
    <w:rsid w:val="00780990"/>
    <w:rsid w:val="007860D7"/>
    <w:rsid w:val="00794EA0"/>
    <w:rsid w:val="00797D3E"/>
    <w:rsid w:val="00797EA2"/>
    <w:rsid w:val="007A0FC3"/>
    <w:rsid w:val="007A584C"/>
    <w:rsid w:val="007A6648"/>
    <w:rsid w:val="007A6E6A"/>
    <w:rsid w:val="007B0C4A"/>
    <w:rsid w:val="007B19A7"/>
    <w:rsid w:val="007C2477"/>
    <w:rsid w:val="007C4894"/>
    <w:rsid w:val="007C6954"/>
    <w:rsid w:val="007D5EC0"/>
    <w:rsid w:val="007E0A70"/>
    <w:rsid w:val="008028EE"/>
    <w:rsid w:val="0080485F"/>
    <w:rsid w:val="00813248"/>
    <w:rsid w:val="00813D34"/>
    <w:rsid w:val="00817783"/>
    <w:rsid w:val="008274E1"/>
    <w:rsid w:val="00834A69"/>
    <w:rsid w:val="00835BC9"/>
    <w:rsid w:val="00836342"/>
    <w:rsid w:val="00837868"/>
    <w:rsid w:val="008438C3"/>
    <w:rsid w:val="008455AB"/>
    <w:rsid w:val="0084707F"/>
    <w:rsid w:val="008507C6"/>
    <w:rsid w:val="0085139A"/>
    <w:rsid w:val="00853881"/>
    <w:rsid w:val="00862D49"/>
    <w:rsid w:val="00866077"/>
    <w:rsid w:val="008679EF"/>
    <w:rsid w:val="00875FF7"/>
    <w:rsid w:val="008828C0"/>
    <w:rsid w:val="00886051"/>
    <w:rsid w:val="00895705"/>
    <w:rsid w:val="008A16F0"/>
    <w:rsid w:val="008A79BC"/>
    <w:rsid w:val="008B0A61"/>
    <w:rsid w:val="008B1A42"/>
    <w:rsid w:val="008B4D4B"/>
    <w:rsid w:val="008C2486"/>
    <w:rsid w:val="008C4050"/>
    <w:rsid w:val="008C5AA3"/>
    <w:rsid w:val="008C5FA0"/>
    <w:rsid w:val="008C6E0B"/>
    <w:rsid w:val="008D2B22"/>
    <w:rsid w:val="008D321B"/>
    <w:rsid w:val="008D4F4B"/>
    <w:rsid w:val="008D61A3"/>
    <w:rsid w:val="008D6FA9"/>
    <w:rsid w:val="008D793F"/>
    <w:rsid w:val="008E53C8"/>
    <w:rsid w:val="008F0E60"/>
    <w:rsid w:val="0090510C"/>
    <w:rsid w:val="00906C15"/>
    <w:rsid w:val="009070EB"/>
    <w:rsid w:val="009105BF"/>
    <w:rsid w:val="00926C4C"/>
    <w:rsid w:val="00944094"/>
    <w:rsid w:val="00947836"/>
    <w:rsid w:val="00956452"/>
    <w:rsid w:val="0095786F"/>
    <w:rsid w:val="00960962"/>
    <w:rsid w:val="009634B0"/>
    <w:rsid w:val="0097536D"/>
    <w:rsid w:val="00976093"/>
    <w:rsid w:val="009835C8"/>
    <w:rsid w:val="00986E94"/>
    <w:rsid w:val="009918CE"/>
    <w:rsid w:val="00994899"/>
    <w:rsid w:val="00996668"/>
    <w:rsid w:val="009A6687"/>
    <w:rsid w:val="009A7ED8"/>
    <w:rsid w:val="009B03D3"/>
    <w:rsid w:val="009B58D4"/>
    <w:rsid w:val="009B6AF1"/>
    <w:rsid w:val="009E3393"/>
    <w:rsid w:val="009E3BEF"/>
    <w:rsid w:val="009E3C98"/>
    <w:rsid w:val="009E3CFA"/>
    <w:rsid w:val="009F4502"/>
    <w:rsid w:val="009F4D7B"/>
    <w:rsid w:val="00A0043C"/>
    <w:rsid w:val="00A057EF"/>
    <w:rsid w:val="00A21C0C"/>
    <w:rsid w:val="00A30555"/>
    <w:rsid w:val="00A3235A"/>
    <w:rsid w:val="00A365B5"/>
    <w:rsid w:val="00A376B7"/>
    <w:rsid w:val="00A441AD"/>
    <w:rsid w:val="00A5115A"/>
    <w:rsid w:val="00A530F4"/>
    <w:rsid w:val="00A556AD"/>
    <w:rsid w:val="00A55889"/>
    <w:rsid w:val="00A562E8"/>
    <w:rsid w:val="00A567F7"/>
    <w:rsid w:val="00A63D83"/>
    <w:rsid w:val="00A64BAA"/>
    <w:rsid w:val="00A65AEE"/>
    <w:rsid w:val="00A66B48"/>
    <w:rsid w:val="00A73FB4"/>
    <w:rsid w:val="00A75CE6"/>
    <w:rsid w:val="00A75D33"/>
    <w:rsid w:val="00A8509D"/>
    <w:rsid w:val="00A8621F"/>
    <w:rsid w:val="00A92B8B"/>
    <w:rsid w:val="00A94DFB"/>
    <w:rsid w:val="00A96A00"/>
    <w:rsid w:val="00AA0720"/>
    <w:rsid w:val="00AA0C1B"/>
    <w:rsid w:val="00AA2360"/>
    <w:rsid w:val="00AB1856"/>
    <w:rsid w:val="00AD350A"/>
    <w:rsid w:val="00AD3F0C"/>
    <w:rsid w:val="00AD7511"/>
    <w:rsid w:val="00AE3461"/>
    <w:rsid w:val="00AF053D"/>
    <w:rsid w:val="00AF1689"/>
    <w:rsid w:val="00AF2035"/>
    <w:rsid w:val="00AF3B55"/>
    <w:rsid w:val="00B0194C"/>
    <w:rsid w:val="00B27EC8"/>
    <w:rsid w:val="00B34B93"/>
    <w:rsid w:val="00B372A1"/>
    <w:rsid w:val="00B4547D"/>
    <w:rsid w:val="00B542BC"/>
    <w:rsid w:val="00B644CB"/>
    <w:rsid w:val="00B65F23"/>
    <w:rsid w:val="00B66EB5"/>
    <w:rsid w:val="00B732E3"/>
    <w:rsid w:val="00B80EB7"/>
    <w:rsid w:val="00B87FA5"/>
    <w:rsid w:val="00B910FB"/>
    <w:rsid w:val="00BA037F"/>
    <w:rsid w:val="00BC5A23"/>
    <w:rsid w:val="00BC6452"/>
    <w:rsid w:val="00BC7E34"/>
    <w:rsid w:val="00BD5F94"/>
    <w:rsid w:val="00BE59B8"/>
    <w:rsid w:val="00BF719B"/>
    <w:rsid w:val="00C01875"/>
    <w:rsid w:val="00C10C3F"/>
    <w:rsid w:val="00C179B2"/>
    <w:rsid w:val="00C25031"/>
    <w:rsid w:val="00C3761C"/>
    <w:rsid w:val="00C449B4"/>
    <w:rsid w:val="00C46A1A"/>
    <w:rsid w:val="00C64E10"/>
    <w:rsid w:val="00C7786F"/>
    <w:rsid w:val="00C83F6D"/>
    <w:rsid w:val="00CA0220"/>
    <w:rsid w:val="00CD0727"/>
    <w:rsid w:val="00CD22BD"/>
    <w:rsid w:val="00CD7EDE"/>
    <w:rsid w:val="00CE2DEC"/>
    <w:rsid w:val="00CE35B8"/>
    <w:rsid w:val="00CE5DDB"/>
    <w:rsid w:val="00CF1DF2"/>
    <w:rsid w:val="00CF61A5"/>
    <w:rsid w:val="00D01A1F"/>
    <w:rsid w:val="00D034BD"/>
    <w:rsid w:val="00D11101"/>
    <w:rsid w:val="00D134F9"/>
    <w:rsid w:val="00D21020"/>
    <w:rsid w:val="00D31CB0"/>
    <w:rsid w:val="00D350F2"/>
    <w:rsid w:val="00D36D35"/>
    <w:rsid w:val="00D37D9E"/>
    <w:rsid w:val="00D43731"/>
    <w:rsid w:val="00D475C8"/>
    <w:rsid w:val="00D535A1"/>
    <w:rsid w:val="00D57FD2"/>
    <w:rsid w:val="00D64E99"/>
    <w:rsid w:val="00D71574"/>
    <w:rsid w:val="00D7249A"/>
    <w:rsid w:val="00D72862"/>
    <w:rsid w:val="00D73DAC"/>
    <w:rsid w:val="00D81A37"/>
    <w:rsid w:val="00D81C02"/>
    <w:rsid w:val="00D872D9"/>
    <w:rsid w:val="00DB27E7"/>
    <w:rsid w:val="00DB6D92"/>
    <w:rsid w:val="00DE03AA"/>
    <w:rsid w:val="00DE181B"/>
    <w:rsid w:val="00DE5E7D"/>
    <w:rsid w:val="00DF42CA"/>
    <w:rsid w:val="00E024CE"/>
    <w:rsid w:val="00E04449"/>
    <w:rsid w:val="00E100BC"/>
    <w:rsid w:val="00E14845"/>
    <w:rsid w:val="00E171B7"/>
    <w:rsid w:val="00E17E48"/>
    <w:rsid w:val="00E349C4"/>
    <w:rsid w:val="00E35A74"/>
    <w:rsid w:val="00E435A7"/>
    <w:rsid w:val="00E551E3"/>
    <w:rsid w:val="00E76BC8"/>
    <w:rsid w:val="00E92FA2"/>
    <w:rsid w:val="00E93FF6"/>
    <w:rsid w:val="00E96326"/>
    <w:rsid w:val="00EA66D7"/>
    <w:rsid w:val="00EC365A"/>
    <w:rsid w:val="00EC37FC"/>
    <w:rsid w:val="00ED0A73"/>
    <w:rsid w:val="00ED4613"/>
    <w:rsid w:val="00EE0085"/>
    <w:rsid w:val="00EE21E8"/>
    <w:rsid w:val="00EE4DD6"/>
    <w:rsid w:val="00EF6F07"/>
    <w:rsid w:val="00F02892"/>
    <w:rsid w:val="00F04F9F"/>
    <w:rsid w:val="00F140C8"/>
    <w:rsid w:val="00F17132"/>
    <w:rsid w:val="00F31303"/>
    <w:rsid w:val="00F337FE"/>
    <w:rsid w:val="00F3514B"/>
    <w:rsid w:val="00F41717"/>
    <w:rsid w:val="00F71C2C"/>
    <w:rsid w:val="00F72091"/>
    <w:rsid w:val="00F75296"/>
    <w:rsid w:val="00F928E8"/>
    <w:rsid w:val="00F9421A"/>
    <w:rsid w:val="00F96C08"/>
    <w:rsid w:val="00FA1F1B"/>
    <w:rsid w:val="00FA5B93"/>
    <w:rsid w:val="00FB0AB7"/>
    <w:rsid w:val="00FB23D2"/>
    <w:rsid w:val="00FB422D"/>
    <w:rsid w:val="00FC1560"/>
    <w:rsid w:val="00FC261A"/>
    <w:rsid w:val="00FC758C"/>
    <w:rsid w:val="00FD5FE2"/>
    <w:rsid w:val="00FD65E4"/>
    <w:rsid w:val="00FE1077"/>
    <w:rsid w:val="00FE10C5"/>
    <w:rsid w:val="00FE36C2"/>
    <w:rsid w:val="00FE4682"/>
    <w:rsid w:val="00FE6964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  <w:style w:type="paragraph" w:customStyle="1" w:styleId="ContactInfo">
    <w:name w:val="Contact Info"/>
    <w:basedOn w:val="Normal"/>
    <w:uiPriority w:val="2"/>
    <w:unhideWhenUsed/>
    <w:qFormat/>
    <w:rsid w:val="00B0194C"/>
    <w:pPr>
      <w:spacing w:after="160" w:line="264" w:lineRule="auto"/>
      <w:contextualSpacing/>
    </w:pPr>
    <w:rPr>
      <w:rFonts w:eastAsia="Times New Roman" w:cs="Times New Roman"/>
      <w:spacing w:val="1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stinebak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ifer.stinebaker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STINEBAKER, JENNIFER (Student)</cp:lastModifiedBy>
  <cp:revision>101</cp:revision>
  <cp:lastPrinted>2019-08-19T02:04:00Z</cp:lastPrinted>
  <dcterms:created xsi:type="dcterms:W3CDTF">2023-06-16T21:59:00Z</dcterms:created>
  <dcterms:modified xsi:type="dcterms:W3CDTF">2024-01-25T17:06:00Z</dcterms:modified>
</cp:coreProperties>
</file>